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572D7" w14:textId="0C94A23E" w:rsidR="00922211" w:rsidRDefault="0081340C">
      <w:pPr>
        <w:pStyle w:val="Textkrper"/>
        <w:ind w:left="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 wp14:anchorId="6EF6D122" wp14:editId="6E6E3690">
                <wp:extent cx="6697345" cy="430530"/>
                <wp:effectExtent l="0" t="0" r="8255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345" cy="430530"/>
                          <a:chOff x="0" y="0"/>
                          <a:chExt cx="10547" cy="678"/>
                        </a:xfrm>
                      </wpg:grpSpPr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0" y="113"/>
                            <a:ext cx="2454" cy="421"/>
                          </a:xfrm>
                          <a:prstGeom prst="rect">
                            <a:avLst/>
                          </a:prstGeom>
                          <a:solidFill>
                            <a:srgbClr val="C90C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2454" y="0"/>
                            <a:ext cx="4533" cy="670"/>
                          </a:xfrm>
                          <a:prstGeom prst="rect">
                            <a:avLst/>
                          </a:prstGeom>
                          <a:solidFill>
                            <a:srgbClr val="EA5B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6987" y="4"/>
                            <a:ext cx="3560" cy="674"/>
                          </a:xfrm>
                          <a:prstGeom prst="rect">
                            <a:avLst/>
                          </a:prstGeom>
                          <a:solidFill>
                            <a:srgbClr val="B82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/>
                        </wps:cNvSpPr>
                        <wps:spPr bwMode="auto">
                          <a:xfrm>
                            <a:off x="2605" y="77"/>
                            <a:ext cx="4236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CF361" w14:textId="4D402E9F" w:rsidR="00922211" w:rsidRDefault="008657B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 xml:space="preserve">AKTUELLER </w:t>
                              </w:r>
                              <w:r w:rsidR="000950F2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NACHTEILSAUSGLEICH</w:t>
                              </w:r>
                              <w:proofErr w:type="gramEnd"/>
                            </w:p>
                            <w:p w14:paraId="3FC17780" w14:textId="3914E13B" w:rsidR="00922211" w:rsidRDefault="008657BC">
                              <w:pPr>
                                <w:spacing w:before="42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W</w:t>
                              </w:r>
                              <w:r w:rsidR="00D90031"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  <w:r w:rsidR="00D90031">
                                <w:rPr>
                                  <w:b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</w:t>
                              </w:r>
                              <w:r w:rsidR="00D90031">
                                <w:rPr>
                                  <w:b/>
                                </w:rPr>
                                <w:t>o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  <w:r w:rsidR="00D90031">
                                <w:rPr>
                                  <w:b/>
                                </w:rPr>
                                <w:t>e</w:t>
                              </w:r>
                              <w:proofErr w:type="spellEnd"/>
                              <w:r w:rsidR="00D90031">
                                <w:rPr>
                                  <w:b/>
                                </w:rPr>
                                <w:t xml:space="preserve"> 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 bwMode="auto">
                          <a:xfrm>
                            <a:off x="7112" y="85"/>
                            <a:ext cx="320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9B546" w14:textId="731D7A25" w:rsidR="00922211" w:rsidRDefault="008657BC" w:rsidP="000950F2">
                              <w:pPr>
                                <w:spacing w:line="223" w:lineRule="exact"/>
                                <w:ind w:left="5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ACCOMMODATION FOR DIS-ADVANTAGES IN</w:t>
                              </w:r>
                              <w:r w:rsidR="00D90031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…</w:t>
                              </w:r>
                              <w:r w:rsidR="00AB645D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F6D122" id="Group 15" o:spid="_x0000_s1026" style="width:527.35pt;height:33.9pt;mso-position-horizontal-relative:char;mso-position-vertical-relative:line" coordsize="10547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QUIwQAAOsUAAAOAAAAZHJzL2Uyb0RvYy54bWzsWNtu4zYQfS/QfyD07uhGXRFlEd+CAml3&#10;sbv9AFqiLqgkqqQcOy367x2SkmLHWzQXt2gB+0EmRYoazsw5c8TrD/umRg+Ui4q1iWFfWQaibcqy&#10;qi0S4+ev61loINGTNiM1a2liPFJhfLj5/rvrXRdTh5WszihHsEgr4l2XGGXfd7FpirSkDRFXrKMt&#10;DOaMN6SHLi/MjJMdrN7UpmNZvrljPOs4S6kQcHepB40btX6e07T/mOeC9qhODLCtV1eurht5NW+u&#10;SVxw0pVVOphB3mBFQ6oWXjottSQ9QVtenSzVVClnguX9Vcoak+V5lVK1B9iNbT3bzR1n207tpYh3&#10;RTe5CVz7zE9vXjb96eETR1UGsfMM1JIGYqRei6APztl1RQxz7nj3pfvE9Q6hec/SXwQMm8/HZb/Q&#10;k9Fm9yPLYD2y7Zlyzj7njVwCto32KgaPUwzovkcp3PT9KHAx2JLCGHYtzx2ClJYQyZPH0nI1PGhb&#10;Hg70Y34QSttNEus3KisHq+SWINXEkzfF+7z5pSQdVUES0lOjN/3Rm58hB0lb1BTZvvaomje6Uxz6&#10;8mBEWinA5S/0om27OpdHPzrYw4MTHfvIGyTuuOjvKGuQbCQGBwtVfMjDvei148YpMlyC1VW2rupa&#10;dXixWdQcPRBA1CKyFtZ6WP1oWt3KyS2Tj+kV9R0wD94hx6ShCiG/R7aDrbkTzdZ+GMzwGnuzKLDC&#10;mWVH88i3cISX6z+kgTaOyyrLaHtftXREq41fFr+BNzTOFF7RLjEiz/HU3o+sF4ebtNTvW5tsqh7I&#10;q66axAinSSQuKclWbQbbJnFPqlq3zWPzVXqCD8Z/5RVIVB11naUblj1CBnAGQQLyApqFRsn4bwba&#10;AWUlhvh1Szg1UP1DC1kc2RhLjlMd7AUOdPjhyOZwhLQpLJUYvYF0c9FrXtx2vCpKeJOtHNOyW8Bv&#10;XqnEkPZpqxT2FZD+LUQBuDU/HSAqkGGRRgHyzoYoDZ1TasKe644Eo0hpIpgzQmp1682txbey7QKp&#10;C6QOpNGrSv5fFCkQZyeQUqXz3JDyoxDgKyu6zGxN/rLau54PJCVLvR+ooX8CUvPQ8UKlZmD1I56/&#10;QOoCqTNDKhoh9VUKnDnbIzt6VqRQv4f7Y319twB0fAvkMkAoUNXwCVzYcUGFSnB52BkqyijBR333&#10;Qgk4CTkSvwozVrQKVyGeYcdfzbC1XM5u1ws889d24C3d5WKxtI+VndSL71d2kmKOgH4k6Nbqd1pi&#10;DxSaVrtAF0qhXcSq/Jb6G7Ha7zf7QYy9UrdOmnXSq9DQWhUa/zedKlW3LqoTA8CtY5l6ZgYIbNtR&#10;DKCr3BMDuI4FfKS+pEPFQm8vrxcGuHyuvoAB9FHSmO7/VSJQB0JwoqY+vofTP3lkd9hXH7hPZ5Q3&#10;fwIAAP//AwBQSwMEFAAGAAgAAAAhAJZGVTLdAAAABQEAAA8AAABkcnMvZG93bnJldi54bWxMj0tr&#10;wzAQhO+F/Aexhd4a2WnzwLUcQmh7CoU8oPS2sTa2ibUylmI7/75KL81lYZhh5tt0OZhadNS6yrKC&#10;eByBIM6trrhQcNh/PC9AOI+ssbZMCq7kYJmNHlJMtO15S93OFyKUsEtQQel9k0jp8pIMurFtiIN3&#10;sq1BH2RbSN1iH8pNLSdRNJMGKw4LJTa0Lik/7y5GwWeP/eolfu8259P6+rOffn1vYlLq6XFYvYHw&#10;NPj/MNzwAzpkgeloL6ydqBWER/zfvXnR9HUO4qhgNl+AzFJ5T5/9AgAA//8DAFBLAQItABQABgAI&#10;AAAAIQC2gziS/gAAAOEBAAATAAAAAAAAAAAAAAAAAAAAAABbQ29udGVudF9UeXBlc10ueG1sUEsB&#10;Ai0AFAAGAAgAAAAhADj9If/WAAAAlAEAAAsAAAAAAAAAAAAAAAAALwEAAF9yZWxzLy5yZWxzUEsB&#10;Ai0AFAAGAAgAAAAhAI94pBQjBAAA6xQAAA4AAAAAAAAAAAAAAAAALgIAAGRycy9lMm9Eb2MueG1s&#10;UEsBAi0AFAAGAAgAAAAhAJZGVTLdAAAABQEAAA8AAAAAAAAAAAAAAAAAfQYAAGRycy9kb3ducmV2&#10;LnhtbFBLBQYAAAAABAAEAPMAAACHBwAAAAA=&#10;">
                <v:rect id="Rectangle 16" o:spid="_x0000_s1027" style="position:absolute;top:113;width:2454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LcwQAAANsAAAAPAAAAZHJzL2Rvd25yZXYueG1sRE9Na8JA&#10;EL0L/Q/LFLzpRg/BRlcpQougl6bx4G2anWZjs7Mhu5r477uC4G0e73NWm8E24kqdrx0rmE0TEMSl&#10;0zVXCorvj8kChA/IGhvHpOBGHjbrl9EKM+16/qJrHioRQ9hnqMCE0GZS+tKQRT91LXHkfl1nMUTY&#10;VVJ32Mdw28h5kqTSYs2xwWBLW0PlX36xCkrqC3M6/+THz/N+XoS39MA9KjV+Hd6XIAIN4Sl+uHc6&#10;zk/h/ks8QK7/AQAA//8DAFBLAQItABQABgAIAAAAIQDb4fbL7gAAAIUBAAATAAAAAAAAAAAAAAAA&#10;AAAAAABbQ29udGVudF9UeXBlc10ueG1sUEsBAi0AFAAGAAgAAAAhAFr0LFu/AAAAFQEAAAsAAAAA&#10;AAAAAAAAAAAAHwEAAF9yZWxzLy5yZWxzUEsBAi0AFAAGAAgAAAAhAG9cYtzBAAAA2wAAAA8AAAAA&#10;AAAAAAAAAAAABwIAAGRycy9kb3ducmV2LnhtbFBLBQYAAAAAAwADALcAAAD1AgAAAAA=&#10;" fillcolor="#c90c0f" stroked="f">
                  <v:path arrowok="t"/>
                </v:rect>
                <v:rect id="Rectangle 17" o:spid="_x0000_s1028" style="position:absolute;left:2454;width:4533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wGNwwAAANsAAAAPAAAAZHJzL2Rvd25yZXYueG1sRE9NawIx&#10;EL0L/ocwQi9Ss1atZWuUIohF6aGr3qeb6WZxM9luom77601B8DaP9zmzRWsrcabGl44VDAcJCOLc&#10;6ZILBfvd6vEFhA/IGivHpOCXPCzm3c4MU+0u/EnnLBQihrBPUYEJoU6l9Lkhi37gauLIfbvGYoiw&#10;KaRu8BLDbSWfkuRZWiw5NhisaWkoP2Ynq2C9Nf3pxC8PH3+byXj0xT8rs98o9dBr315BBGrDXXxz&#10;v+s4fwr/v8QD5PwKAAD//wMAUEsBAi0AFAAGAAgAAAAhANvh9svuAAAAhQEAABMAAAAAAAAAAAAA&#10;AAAAAAAAAFtDb250ZW50X1R5cGVzXS54bWxQSwECLQAUAAYACAAAACEAWvQsW78AAAAVAQAACwAA&#10;AAAAAAAAAAAAAAAfAQAAX3JlbHMvLnJlbHNQSwECLQAUAAYACAAAACEAec8BjcMAAADbAAAADwAA&#10;AAAAAAAAAAAAAAAHAgAAZHJzL2Rvd25yZXYueG1sUEsFBgAAAAADAAMAtwAAAPcCAAAAAA==&#10;" fillcolor="#ea5b0c" stroked="f">
                  <v:path arrowok="t"/>
                </v:rect>
                <v:rect id="Rectangle 18" o:spid="_x0000_s1029" style="position:absolute;left:6987;top:4;width:356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O6xgAAANsAAAAPAAAAZHJzL2Rvd25yZXYueG1sRI9PawIx&#10;EMXvgt8hjOCl1GwrtGU1ShFKVXqw9g94m26mm6WbyZJE3X77zqHgbYb35r3fzJe9b9WJYmoCG7iZ&#10;FKCIq2Abrg28vz1dP4BKGdliG5gM/FKC5WI4mGNpw5lf6bTPtZIQTiUacDl3pdapcuQxTUJHLNp3&#10;iB6zrLHWNuJZwn2rb4viTntsWBocdrRyVP3sj95Aw1+bj/vd1ac7rKptji9TDPrZmPGof5yBytTn&#10;i/n/em0FX2DlFxlAL/4AAAD//wMAUEsBAi0AFAAGAAgAAAAhANvh9svuAAAAhQEAABMAAAAAAAAA&#10;AAAAAAAAAAAAAFtDb250ZW50X1R5cGVzXS54bWxQSwECLQAUAAYACAAAACEAWvQsW78AAAAVAQAA&#10;CwAAAAAAAAAAAAAAAAAfAQAAX3JlbHMvLnJlbHNQSwECLQAUAAYACAAAACEAgspzusYAAADbAAAA&#10;DwAAAAAAAAAAAAAAAAAHAgAAZHJzL2Rvd25yZXYueG1sUEsFBgAAAAADAAMAtwAAAPoCAAAAAA==&#10;" fillcolor="#b82585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0" type="#_x0000_t202" style="position:absolute;left:2605;top:77;width:423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56CF361" w14:textId="4D402E9F" w:rsidR="00922211" w:rsidRDefault="008657BC">
                        <w:pPr>
                          <w:spacing w:line="247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 xml:space="preserve">AKTUELLER </w:t>
                        </w:r>
                        <w:r w:rsidR="000950F2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NACHTEILSAUSGLEICH</w:t>
                        </w:r>
                        <w:proofErr w:type="gramEnd"/>
                      </w:p>
                      <w:p w14:paraId="3FC17780" w14:textId="3914E13B" w:rsidR="00922211" w:rsidRDefault="008657BC">
                        <w:pPr>
                          <w:spacing w:before="42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W</w:t>
                        </w:r>
                        <w:r w:rsidR="00D90031"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</w:rPr>
                          <w:t>S</w:t>
                        </w:r>
                        <w:r w:rsidR="00D90031">
                          <w:rPr>
                            <w:b/>
                          </w:rPr>
                          <w:t>e</w:t>
                        </w:r>
                        <w:proofErr w:type="spellEnd"/>
                        <w:r>
                          <w:rPr>
                            <w:b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</w:rPr>
                          <w:t>S</w:t>
                        </w:r>
                        <w:r w:rsidR="00D90031"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</w:rPr>
                          <w:t>S</w:t>
                        </w:r>
                        <w:r w:rsidR="00D90031">
                          <w:rPr>
                            <w:b/>
                          </w:rPr>
                          <w:t>e</w:t>
                        </w:r>
                        <w:proofErr w:type="spellEnd"/>
                        <w:r w:rsidR="00D90031">
                          <w:rPr>
                            <w:b/>
                          </w:rPr>
                          <w:t xml:space="preserve"> …</w:t>
                        </w:r>
                      </w:p>
                    </w:txbxContent>
                  </v:textbox>
                </v:shape>
                <v:shape id="Text Box 20" o:spid="_x0000_s1031" type="#_x0000_t202" style="position:absolute;left:7112;top:85;width:320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4E19B546" w14:textId="731D7A25" w:rsidR="00922211" w:rsidRDefault="008657BC" w:rsidP="000950F2">
                        <w:pPr>
                          <w:spacing w:line="223" w:lineRule="exact"/>
                          <w:ind w:left="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ACCOMMODATION FOR DIS-ADVANTAGES IN</w:t>
                        </w:r>
                        <w:r w:rsidR="00D90031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…</w:t>
                        </w:r>
                        <w:r w:rsidR="00AB645D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0352E1" w14:textId="77777777" w:rsidR="00922211" w:rsidRDefault="00922211">
      <w:pPr>
        <w:pStyle w:val="Textkrper"/>
        <w:spacing w:before="9"/>
        <w:rPr>
          <w:rFonts w:ascii="Times New Roman"/>
          <w:sz w:val="18"/>
        </w:rPr>
      </w:pPr>
    </w:p>
    <w:tbl>
      <w:tblPr>
        <w:tblStyle w:val="TableNormal"/>
        <w:tblW w:w="11226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130"/>
        <w:gridCol w:w="6096"/>
      </w:tblGrid>
      <w:tr w:rsidR="00D25FFA" w14:paraId="5833C7F3" w14:textId="77777777" w:rsidTr="00D25FFA">
        <w:trPr>
          <w:trHeight w:val="271"/>
        </w:trPr>
        <w:tc>
          <w:tcPr>
            <w:tcW w:w="5130" w:type="dxa"/>
          </w:tcPr>
          <w:p w14:paraId="328F8B75" w14:textId="16D8F465" w:rsidR="00922211" w:rsidRPr="00D25FFA" w:rsidRDefault="008657BC" w:rsidP="00D25FFA">
            <w:pPr>
              <w:pStyle w:val="TableParagraph"/>
              <w:spacing w:line="251" w:lineRule="exact"/>
              <w:ind w:right="-288"/>
              <w:rPr>
                <w:sz w:val="24"/>
                <w:lang w:val="de-DE"/>
              </w:rPr>
            </w:pPr>
            <w:r w:rsidRPr="00D25FFA">
              <w:rPr>
                <w:sz w:val="24"/>
                <w:lang w:val="de-DE"/>
              </w:rPr>
              <w:t>Name, Vorname</w:t>
            </w:r>
            <w:r w:rsidR="0052195B">
              <w:rPr>
                <w:sz w:val="24"/>
                <w:lang w:val="de-DE"/>
              </w:rPr>
              <w:t>:</w:t>
            </w:r>
            <w:r w:rsidR="00D25FFA"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6096" w:type="dxa"/>
          </w:tcPr>
          <w:p w14:paraId="47E5DBF3" w14:textId="02578D67" w:rsidR="00922211" w:rsidRDefault="00D25FFA" w:rsidP="00D25FFA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z w:val="24"/>
                <w:lang w:val="de-DE"/>
              </w:rPr>
              <w:t xml:space="preserve">                      </w:t>
            </w:r>
            <w:proofErr w:type="spellStart"/>
            <w:r w:rsidR="008657BC">
              <w:rPr>
                <w:sz w:val="24"/>
              </w:rPr>
              <w:t>Matrikelnummer</w:t>
            </w:r>
            <w:proofErr w:type="spellEnd"/>
            <w:r w:rsidR="008657B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D25FFA" w14:paraId="0A6F1CFA" w14:textId="77777777" w:rsidTr="00D25FFA">
        <w:trPr>
          <w:trHeight w:val="368"/>
        </w:trPr>
        <w:tc>
          <w:tcPr>
            <w:tcW w:w="5130" w:type="dxa"/>
          </w:tcPr>
          <w:p w14:paraId="558AAAD7" w14:textId="77777777" w:rsidR="00922211" w:rsidRPr="00D90031" w:rsidRDefault="008657BC">
            <w:pPr>
              <w:pStyle w:val="TableParagraph"/>
              <w:spacing w:line="226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Last name, first name/s:</w:t>
            </w:r>
          </w:p>
        </w:tc>
        <w:tc>
          <w:tcPr>
            <w:tcW w:w="6096" w:type="dxa"/>
          </w:tcPr>
          <w:p w14:paraId="43C8D3B8" w14:textId="7E7813EF" w:rsidR="00922211" w:rsidRPr="00D90031" w:rsidRDefault="00D25FFA" w:rsidP="00D25FFA">
            <w:pPr>
              <w:pStyle w:val="TableParagraph"/>
              <w:spacing w:line="226" w:lineRule="exact"/>
              <w:ind w:left="1768" w:hanging="34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8657BC" w:rsidRPr="00D90031">
              <w:rPr>
                <w:i/>
                <w:sz w:val="18"/>
                <w:szCs w:val="18"/>
              </w:rPr>
              <w:t>Student ID number:</w:t>
            </w:r>
          </w:p>
        </w:tc>
      </w:tr>
      <w:tr w:rsidR="00D25FFA" w14:paraId="57ED2F29" w14:textId="77777777" w:rsidTr="00D25FFA">
        <w:trPr>
          <w:trHeight w:val="413"/>
        </w:trPr>
        <w:tc>
          <w:tcPr>
            <w:tcW w:w="5130" w:type="dxa"/>
          </w:tcPr>
          <w:p w14:paraId="63B76235" w14:textId="0DD1D9B7" w:rsidR="00B16456" w:rsidRDefault="008657BC" w:rsidP="00B16456">
            <w:pPr>
              <w:pStyle w:val="TableParagraph"/>
              <w:spacing w:before="135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>:</w:t>
            </w:r>
            <w:r w:rsidR="00B16456">
              <w:rPr>
                <w:sz w:val="24"/>
              </w:rPr>
              <w:t xml:space="preserve"> </w:t>
            </w:r>
          </w:p>
        </w:tc>
        <w:tc>
          <w:tcPr>
            <w:tcW w:w="6096" w:type="dxa"/>
          </w:tcPr>
          <w:p w14:paraId="0D3F7EB9" w14:textId="3D578754" w:rsidR="00922211" w:rsidRDefault="00D25FFA" w:rsidP="00D25FFA">
            <w:pPr>
              <w:pStyle w:val="TableParagraph"/>
              <w:spacing w:before="135" w:line="259" w:lineRule="exact"/>
              <w:ind w:left="1768" w:hanging="34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8657BC">
              <w:rPr>
                <w:sz w:val="24"/>
              </w:rPr>
              <w:t>Studiengang</w:t>
            </w:r>
            <w:proofErr w:type="spellEnd"/>
            <w:r w:rsidR="008657BC">
              <w:rPr>
                <w:sz w:val="24"/>
              </w:rPr>
              <w:t>:</w:t>
            </w:r>
          </w:p>
        </w:tc>
      </w:tr>
      <w:tr w:rsidR="00D25FFA" w14:paraId="3CA2377D" w14:textId="77777777" w:rsidTr="00D25FFA">
        <w:trPr>
          <w:trHeight w:val="225"/>
        </w:trPr>
        <w:tc>
          <w:tcPr>
            <w:tcW w:w="5130" w:type="dxa"/>
          </w:tcPr>
          <w:p w14:paraId="41371B53" w14:textId="77777777" w:rsidR="00922211" w:rsidRPr="00D90031" w:rsidRDefault="008657BC">
            <w:pPr>
              <w:pStyle w:val="TableParagraph"/>
              <w:spacing w:line="206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Address:</w:t>
            </w:r>
          </w:p>
        </w:tc>
        <w:tc>
          <w:tcPr>
            <w:tcW w:w="6096" w:type="dxa"/>
          </w:tcPr>
          <w:p w14:paraId="7A201A69" w14:textId="1A9ED810" w:rsidR="00922211" w:rsidRPr="00D90031" w:rsidRDefault="00313ED7" w:rsidP="00D25FFA">
            <w:pPr>
              <w:pStyle w:val="TableParagraph"/>
              <w:spacing w:line="206" w:lineRule="exact"/>
              <w:ind w:left="1768" w:hanging="34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8657BC" w:rsidRPr="00D90031">
              <w:rPr>
                <w:i/>
                <w:sz w:val="18"/>
                <w:szCs w:val="18"/>
              </w:rPr>
              <w:t>Degree program:</w:t>
            </w:r>
          </w:p>
        </w:tc>
      </w:tr>
    </w:tbl>
    <w:p w14:paraId="36378E4D" w14:textId="77777777" w:rsidR="00922211" w:rsidRDefault="00922211">
      <w:pPr>
        <w:pStyle w:val="Textkrper"/>
        <w:spacing w:before="1"/>
        <w:rPr>
          <w:rFonts w:ascii="Times New Roman"/>
          <w:sz w:val="20"/>
        </w:rPr>
      </w:pPr>
    </w:p>
    <w:p w14:paraId="122544EA" w14:textId="4184B8A6" w:rsidR="00D90031" w:rsidRDefault="00D90031">
      <w:pPr>
        <w:spacing w:before="92" w:line="276" w:lineRule="exact"/>
        <w:ind w:left="1368" w:right="1908"/>
        <w:jc w:val="center"/>
        <w:rPr>
          <w:sz w:val="24"/>
        </w:rPr>
      </w:pPr>
    </w:p>
    <w:p w14:paraId="0C5AFC4A" w14:textId="3EB71ECC" w:rsidR="00922211" w:rsidRDefault="008657BC">
      <w:pPr>
        <w:spacing w:before="92" w:line="276" w:lineRule="exact"/>
        <w:ind w:left="1368" w:right="1908"/>
        <w:jc w:val="center"/>
        <w:rPr>
          <w:sz w:val="24"/>
        </w:rPr>
      </w:pPr>
      <w:r>
        <w:rPr>
          <w:sz w:val="24"/>
        </w:rPr>
        <w:t xml:space="preserve">WIRD FOLGENDER </w:t>
      </w:r>
      <w:r>
        <w:rPr>
          <w:b/>
          <w:sz w:val="24"/>
        </w:rPr>
        <w:t xml:space="preserve">NACHTEILSAUSGLEICH </w:t>
      </w:r>
      <w:r>
        <w:rPr>
          <w:sz w:val="24"/>
        </w:rPr>
        <w:t>BEWILLIGT:</w:t>
      </w:r>
    </w:p>
    <w:p w14:paraId="198D4DF8" w14:textId="77777777" w:rsidR="00922211" w:rsidRPr="00D90031" w:rsidRDefault="0081340C">
      <w:pPr>
        <w:spacing w:line="230" w:lineRule="exact"/>
        <w:ind w:left="1368" w:right="1911"/>
        <w:jc w:val="center"/>
        <w:rPr>
          <w:rFonts w:ascii="Arial-BoldItalicMT"/>
          <w:b/>
          <w:i/>
          <w:sz w:val="18"/>
          <w:szCs w:val="18"/>
        </w:rPr>
      </w:pPr>
      <w:r w:rsidRPr="00D90031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5BB1D28" wp14:editId="565A84F6">
                <wp:simplePos x="0" y="0"/>
                <wp:positionH relativeFrom="page">
                  <wp:posOffset>5086985</wp:posOffset>
                </wp:positionH>
                <wp:positionV relativeFrom="paragraph">
                  <wp:posOffset>826135</wp:posOffset>
                </wp:positionV>
                <wp:extent cx="6350" cy="1752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B667BE" id="Rectangle 14" o:spid="_x0000_s1026" style="position:absolute;margin-left:400.55pt;margin-top:65.05pt;width:.5pt;height:13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uq7AEAAMMDAAAOAAAAZHJzL2Uyb0RvYy54bWysU8GO0zAQvSPxD5bvNG1puxA1XaFdLUJa&#10;2BULHzB1nMTC8Zix27R8PWOnWwrcEDlYHs/4ed6bl/X1obdirykYdJWcTaZSaKewNq6t5Ncvd6/e&#10;SBEiuBosOl3Jow7yevPyxXrwpZ5jh7bWJBjEhXLwlexi9GVRBNXpHsIEvXacbJB6iBxSW9QEA6P3&#10;tphPp6tiQKo9odIh8OntmJSbjN80WsWHpgk6CltJ7i3mlfK6TWuxWUPZEvjOqFMb8A9d9GAcP3qG&#10;uoUIYkfmL6jeKMKATZwo7AtsGqN05sBsZtM/2Dx14HXmwuIEf5Yp/D9Y9Wn/SMLUPLuFFA56ntFn&#10;Vg1ca7XgMxZo8KHkuif/SIli8PeovgVOFL9lUhC4RmyHj1gzDuwiZlEODfXpJtMVh6z98ay9PkSh&#10;+HD1esnzUZyYXS3nqzyZAsrnq55CfK+xF2lTSeIWMzTs70NMrUD5XJJ7RGvqO2NtDqjd3lgSe0gm&#10;yF+ixVfCZZl1qdhhujam00nmmGiNOmyxPjJFwtFJ7HzedEg/pBjYRZUM33dAWgr7wfGY3s4Wi2S7&#10;HCyWV3MO6DKzvcyAUwxVySjFuL2Jo1V3nkzb8UuzTNrhO5a2MZl4kn3s6tQsOyWTO7k6WfEyzlW/&#10;/r3NTwAAAP//AwBQSwMEFAAGAAgAAAAhAIy5hyDhAAAAEAEAAA8AAABkcnMvZG93bnJldi54bWxM&#10;T8FOwzAMvSPxD5EncWNJh2BV13SaQCAOcGAgzmnjtV0bp2qytfw95sQulu33/Pxevp1dL844htaT&#10;hmSpQCBV3rZUa/j6fL5NQYRoyJreE2r4wQDb4voqN5n1E33geR9rwSIUMqOhiXHIpAxVg86EpR+Q&#10;GDv40ZnI41hLO5qJxV0vV0o9SGda4g+NGfCxwarbn5yG7iBp6l53b1P5UtpwfP8eu8ppfbOYnzZc&#10;dhsQEef4fwF/Gdg/FGys9CeyQfQaUpUkTGXgTnHDjFStuCl5c79egyxyeRmk+AUAAP//AwBQSwEC&#10;LQAUAAYACAAAACEAtoM4kv4AAADhAQAAEwAAAAAAAAAAAAAAAAAAAAAAW0NvbnRlbnRfVHlwZXNd&#10;LnhtbFBLAQItABQABgAIAAAAIQA4/SH/1gAAAJQBAAALAAAAAAAAAAAAAAAAAC8BAABfcmVscy8u&#10;cmVsc1BLAQItABQABgAIAAAAIQDwWZuq7AEAAMMDAAAOAAAAAAAAAAAAAAAAAC4CAABkcnMvZTJv&#10;RG9jLnhtbFBLAQItABQABgAIAAAAIQCMuYcg4QAAABABAAAPAAAAAAAAAAAAAAAAAEYEAABkcnMv&#10;ZG93bnJldi54bWxQSwUGAAAAAAQABADzAAAAVAUAAAAA&#10;" fillcolor="black" stroked="f">
                <v:path arrowok="t"/>
                <w10:wrap anchorx="page"/>
              </v:rect>
            </w:pict>
          </mc:Fallback>
        </mc:AlternateContent>
      </w:r>
      <w:r w:rsidRPr="00D90031">
        <w:rPr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69ABADC0" wp14:editId="7A359D87">
                <wp:simplePos x="0" y="0"/>
                <wp:positionH relativeFrom="page">
                  <wp:posOffset>5779135</wp:posOffset>
                </wp:positionH>
                <wp:positionV relativeFrom="paragraph">
                  <wp:posOffset>826135</wp:posOffset>
                </wp:positionV>
                <wp:extent cx="6350" cy="1752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F3E8A0" id="Rectangle 13" o:spid="_x0000_s1026" style="position:absolute;margin-left:455.05pt;margin-top:65.05pt;width:.5pt;height:13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JV7AEAAMMDAAAOAAAAZHJzL2Uyb0RvYy54bWysU8GO0zAQvSPxD5bvNG237ULUdIV2tQhp&#10;gRULHzB1nMTC8Zix27R8PWOnWwrcEDlYHs/4ed6bl/XNobdirykYdJWcTaZSaKewNq6t5Ncv969e&#10;SxEiuBosOl3Jow7yZvPyxXrwpZ5jh7bWJBjEhXLwlexi9GVRBNXpHsIEvXacbJB6iBxSW9QEA6P3&#10;tphPp6tiQKo9odIh8OndmJSbjN80WsVPTRN0FLaS3FvMK+V1m9Zis4ayJfCdUac24B+66ME4fvQM&#10;dQcRxI7MX1C9UYQBmzhR2BfYNEbpzIHZzKZ/sHnqwOvMhcUJ/ixT+H+w6uP+kYSpeXZXUjjoeUaf&#10;WTVwrdWCz1igwYeS6578IyWKwT+g+hY4UfyWSUHgGrEdPmDNOLCLmEU5NNSnm0xXHLL2x7P2+hCF&#10;4sPV1ZLnozgxu17OV3kyBZTPVz2F+E5jL9KmksQtZmjYP4SYWoHyuST3iNbU98baHFC7vbUk9pBM&#10;kL9Ei6+EyzLrUrHDdG1Mp5PMMdEaddhifWSKhKOT2Pm86ZB+SDGwiyoZvu+AtBT2veMxvZktFsl2&#10;OVgsr+cc0GVme5kBpxiqklGKcXsbR6vuPJm245dmmbTDtyxtYzLxJPvY1alZdkomd3J1suJlnKt+&#10;/XubnwAAAP//AwBQSwMEFAAGAAgAAAAhAJMRmGzhAAAAEAEAAA8AAABkcnMvZG93bnJldi54bWxM&#10;T8FOwzAMvSPxD5GRuLE0IBjrmk4TCMQBDgzEOW28trRxqiRby9/jneBi2X7Pz+8Vm9kN4oghdp40&#10;qEUGAqn2tqNGw+fH09U9iJgMWTN4Qg0/GGFTnp8VJrd+onc87lIjWIRibjS0KY25lLFu0Zm48CMS&#10;Y3sfnEk8hkbaYCYWd4O8zrI76UxH/KE1Iz60WPe7g9PQ7yVN/cv2daqeKxu/375CXzutLy/mxzWX&#10;7RpEwjn9XcApA/uHko1V/kA2ikHDSmWKqQzcnBpmrJTipuLN7XIJsizk/yDlLwAAAP//AwBQSwEC&#10;LQAUAAYACAAAACEAtoM4kv4AAADhAQAAEwAAAAAAAAAAAAAAAAAAAAAAW0NvbnRlbnRfVHlwZXNd&#10;LnhtbFBLAQItABQABgAIAAAAIQA4/SH/1gAAAJQBAAALAAAAAAAAAAAAAAAAAC8BAABfcmVscy8u&#10;cmVsc1BLAQItABQABgAIAAAAIQB8H5JV7AEAAMMDAAAOAAAAAAAAAAAAAAAAAC4CAABkcnMvZTJv&#10;RG9jLnhtbFBLAQItABQABgAIAAAAIQCTEZhs4QAAABABAAAPAAAAAAAAAAAAAAAAAEYEAABkcnMv&#10;ZG93bnJldi54bWxQSwUGAAAAAAQABADzAAAAVAUAAAAA&#10;" fillcolor="black" stroked="f">
                <v:path arrowok="t"/>
                <w10:wrap anchorx="page"/>
              </v:rect>
            </w:pict>
          </mc:Fallback>
        </mc:AlternateContent>
      </w:r>
      <w:r w:rsidR="008657BC" w:rsidRPr="00D90031">
        <w:rPr>
          <w:i/>
          <w:sz w:val="18"/>
          <w:szCs w:val="18"/>
        </w:rPr>
        <w:t xml:space="preserve">IS ENTITLED TO THE FOLLOWING </w:t>
      </w:r>
      <w:r w:rsidR="008657BC" w:rsidRPr="00D90031">
        <w:rPr>
          <w:rFonts w:ascii="Arial-BoldItalicMT"/>
          <w:b/>
          <w:i/>
          <w:sz w:val="18"/>
          <w:szCs w:val="18"/>
        </w:rPr>
        <w:t>ACCOMMODATION FOR DISADVANTAGES</w:t>
      </w:r>
      <w:r w:rsidR="008657BC" w:rsidRPr="00D90031">
        <w:rPr>
          <w:rFonts w:ascii="Arial-BoldItalicMT"/>
          <w:i/>
          <w:sz w:val="18"/>
          <w:szCs w:val="18"/>
        </w:rPr>
        <w:t>:</w:t>
      </w:r>
    </w:p>
    <w:p w14:paraId="5CF4E794" w14:textId="77777777" w:rsidR="00922211" w:rsidRDefault="00922211">
      <w:pPr>
        <w:pStyle w:val="Textkrper"/>
        <w:spacing w:before="9"/>
        <w:rPr>
          <w:rFonts w:ascii="Arial-BoldItalicMT"/>
          <w:b/>
          <w:i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21"/>
        <w:gridCol w:w="3559"/>
      </w:tblGrid>
      <w:tr w:rsidR="00922211" w:rsidRPr="00AF3BB2" w14:paraId="4DD8B4B0" w14:textId="77777777" w:rsidTr="00EA1D0B">
        <w:trPr>
          <w:trHeight w:val="271"/>
        </w:trPr>
        <w:tc>
          <w:tcPr>
            <w:tcW w:w="10580" w:type="dxa"/>
            <w:gridSpan w:val="2"/>
            <w:shd w:val="clear" w:color="auto" w:fill="FFFFFF" w:themeFill="background1"/>
          </w:tcPr>
          <w:p w14:paraId="3A64F35B" w14:textId="77777777" w:rsidR="00922211" w:rsidRPr="002A6FD6" w:rsidRDefault="008657BC">
            <w:pPr>
              <w:pStyle w:val="TableParagraph"/>
              <w:spacing w:line="251" w:lineRule="exact"/>
              <w:rPr>
                <w:sz w:val="24"/>
                <w:lang w:val="de-DE"/>
              </w:rPr>
            </w:pPr>
            <w:r w:rsidRPr="002A6FD6">
              <w:rPr>
                <w:sz w:val="24"/>
                <w:lang w:val="de-DE"/>
              </w:rPr>
              <w:t xml:space="preserve">Die </w:t>
            </w:r>
            <w:r w:rsidRPr="002A6FD6">
              <w:rPr>
                <w:b/>
                <w:sz w:val="24"/>
                <w:lang w:val="de-DE"/>
              </w:rPr>
              <w:t xml:space="preserve">Schreibzeit bei schriftlichen Prüfungen </w:t>
            </w:r>
            <w:r w:rsidRPr="002A6FD6">
              <w:rPr>
                <w:sz w:val="24"/>
                <w:lang w:val="de-DE"/>
              </w:rPr>
              <w:t>(Klausuren, Seminararbeiten, Abschlussarbeiten)</w:t>
            </w:r>
          </w:p>
        </w:tc>
      </w:tr>
      <w:tr w:rsidR="00922211" w14:paraId="558325EE" w14:textId="77777777" w:rsidTr="00EA1D0B">
        <w:trPr>
          <w:trHeight w:val="504"/>
        </w:trPr>
        <w:tc>
          <w:tcPr>
            <w:tcW w:w="7021" w:type="dxa"/>
          </w:tcPr>
          <w:p w14:paraId="0D989A7C" w14:textId="77777777" w:rsidR="00922211" w:rsidRPr="00D90031" w:rsidRDefault="008657BC">
            <w:pPr>
              <w:pStyle w:val="TableParagraph"/>
              <w:spacing w:line="226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 xml:space="preserve">The </w:t>
            </w:r>
            <w:r w:rsidRPr="0082112A">
              <w:rPr>
                <w:b/>
                <w:i/>
                <w:sz w:val="18"/>
                <w:szCs w:val="18"/>
              </w:rPr>
              <w:t>time allocated for</w:t>
            </w:r>
            <w:r w:rsidRPr="00D90031">
              <w:rPr>
                <w:i/>
                <w:sz w:val="18"/>
                <w:szCs w:val="18"/>
              </w:rPr>
              <w:t xml:space="preserve"> </w:t>
            </w:r>
            <w:r w:rsidRPr="0082112A">
              <w:rPr>
                <w:b/>
                <w:i/>
                <w:sz w:val="18"/>
                <w:szCs w:val="18"/>
              </w:rPr>
              <w:t>written examinations</w:t>
            </w:r>
            <w:r w:rsidRPr="00D90031">
              <w:rPr>
                <w:i/>
                <w:sz w:val="18"/>
                <w:szCs w:val="18"/>
              </w:rPr>
              <w:t>, term papers, thesis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B32A8" w14:textId="77777777" w:rsidR="00922211" w:rsidRDefault="0092221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22211" w14:paraId="5A32AA5A" w14:textId="77777777" w:rsidTr="00EA1D0B">
        <w:trPr>
          <w:trHeight w:val="241"/>
        </w:trPr>
        <w:tc>
          <w:tcPr>
            <w:tcW w:w="7021" w:type="dxa"/>
            <w:tcBorders>
              <w:right w:val="single" w:sz="4" w:space="0" w:color="auto"/>
            </w:tcBorders>
          </w:tcPr>
          <w:p w14:paraId="2352FF91" w14:textId="77777777" w:rsidR="00922211" w:rsidRDefault="008657B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wird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verlängert</w:t>
            </w:r>
            <w:proofErr w:type="spellEnd"/>
            <w:r>
              <w:rPr>
                <w:sz w:val="24"/>
              </w:rPr>
              <w:t xml:space="preserve"> um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32AED" w14:textId="46534442" w:rsidR="00922211" w:rsidRPr="00AC31CD" w:rsidRDefault="008657BC">
            <w:pPr>
              <w:pStyle w:val="TableParagraph"/>
              <w:ind w:left="940"/>
              <w:rPr>
                <w:sz w:val="24"/>
                <w:szCs w:val="24"/>
              </w:rPr>
            </w:pPr>
            <w:r w:rsidRPr="00AC31CD">
              <w:rPr>
                <w:w w:val="99"/>
                <w:sz w:val="24"/>
                <w:szCs w:val="24"/>
              </w:rPr>
              <w:t>%</w:t>
            </w:r>
          </w:p>
        </w:tc>
      </w:tr>
      <w:tr w:rsidR="00922211" w14:paraId="31576200" w14:textId="77777777" w:rsidTr="00EA1D0B">
        <w:trPr>
          <w:trHeight w:val="395"/>
        </w:trPr>
        <w:tc>
          <w:tcPr>
            <w:tcW w:w="7021" w:type="dxa"/>
          </w:tcPr>
          <w:p w14:paraId="64BE19E2" w14:textId="77777777" w:rsidR="00922211" w:rsidRPr="00D90031" w:rsidRDefault="008657BC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is extended by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F3CF1C" w14:textId="77777777" w:rsidR="00922211" w:rsidRDefault="0092221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035D677A" w14:textId="77777777" w:rsidR="00404C16" w:rsidRPr="00404C16" w:rsidRDefault="00404C16" w:rsidP="00404C16"/>
        </w:tc>
      </w:tr>
      <w:tr w:rsidR="00922211" w14:paraId="0C41909D" w14:textId="77777777" w:rsidTr="00EA1D0B">
        <w:trPr>
          <w:trHeight w:val="275"/>
        </w:trPr>
        <w:tc>
          <w:tcPr>
            <w:tcW w:w="7021" w:type="dxa"/>
            <w:tcBorders>
              <w:right w:val="single" w:sz="4" w:space="0" w:color="auto"/>
            </w:tcBorders>
          </w:tcPr>
          <w:p w14:paraId="00577A10" w14:textId="77777777" w:rsidR="00922211" w:rsidRPr="002A6FD6" w:rsidRDefault="008657BC">
            <w:pPr>
              <w:pStyle w:val="TableParagraph"/>
              <w:rPr>
                <w:sz w:val="24"/>
                <w:lang w:val="de-DE"/>
              </w:rPr>
            </w:pPr>
            <w:r w:rsidRPr="002A6FD6">
              <w:rPr>
                <w:sz w:val="24"/>
                <w:lang w:val="de-DE"/>
              </w:rPr>
              <w:t>also bei 90 minütigen Klausuren um</w:t>
            </w:r>
            <w:r w:rsidR="00404C16">
              <w:rPr>
                <w:sz w:val="24"/>
                <w:lang w:val="de-DE"/>
              </w:rPr>
              <w:t xml:space="preserve">                                                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2660B" w14:textId="3BBB2FD5" w:rsidR="00922211" w:rsidRDefault="008657BC" w:rsidP="00D90031">
            <w:pPr>
              <w:pStyle w:val="TableParagraph"/>
              <w:ind w:left="935"/>
              <w:rPr>
                <w:i/>
                <w:sz w:val="20"/>
              </w:rPr>
            </w:pPr>
            <w:proofErr w:type="spellStart"/>
            <w:r w:rsidRPr="00AC31CD">
              <w:rPr>
                <w:sz w:val="24"/>
                <w:szCs w:val="24"/>
              </w:rPr>
              <w:t>Minuten</w:t>
            </w:r>
            <w:proofErr w:type="spellEnd"/>
            <w:r w:rsidR="00D90031" w:rsidRPr="00AC31CD">
              <w:rPr>
                <w:sz w:val="24"/>
                <w:szCs w:val="24"/>
              </w:rPr>
              <w:t>/</w:t>
            </w:r>
            <w:r w:rsidRPr="00D90031">
              <w:rPr>
                <w:i/>
                <w:sz w:val="18"/>
                <w:szCs w:val="18"/>
              </w:rPr>
              <w:t>minutes</w:t>
            </w:r>
          </w:p>
        </w:tc>
      </w:tr>
      <w:tr w:rsidR="00922211" w14:paraId="687D334A" w14:textId="77777777" w:rsidTr="00EA1D0B">
        <w:trPr>
          <w:trHeight w:val="367"/>
        </w:trPr>
        <w:tc>
          <w:tcPr>
            <w:tcW w:w="7021" w:type="dxa"/>
          </w:tcPr>
          <w:p w14:paraId="4A558604" w14:textId="77777777" w:rsidR="006A7535" w:rsidRPr="00D90031" w:rsidRDefault="008657BC" w:rsidP="006A7535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>Consequently, 90-minute exams are extended by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31D05" w14:textId="77777777" w:rsidR="00922211" w:rsidRDefault="0092221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22211" w:rsidRPr="00AF3BB2" w14:paraId="7D866FD6" w14:textId="77777777" w:rsidTr="00EA1D0B">
        <w:trPr>
          <w:trHeight w:val="521"/>
        </w:trPr>
        <w:tc>
          <w:tcPr>
            <w:tcW w:w="7021" w:type="dxa"/>
            <w:tcBorders>
              <w:right w:val="single" w:sz="4" w:space="0" w:color="auto"/>
            </w:tcBorders>
          </w:tcPr>
          <w:p w14:paraId="26257BFF" w14:textId="61F609DC" w:rsidR="00404C16" w:rsidRDefault="008657BC" w:rsidP="00F314D9">
            <w:pPr>
              <w:pStyle w:val="TableParagraph"/>
              <w:rPr>
                <w:i/>
                <w:sz w:val="20"/>
                <w:lang w:val="de-DE"/>
              </w:rPr>
            </w:pPr>
            <w:r w:rsidRPr="002A6FD6">
              <w:rPr>
                <w:sz w:val="24"/>
                <w:lang w:val="de-DE"/>
              </w:rPr>
              <w:t>bei Seminararbeit/</w:t>
            </w:r>
            <w:r w:rsidR="00D244BD">
              <w:rPr>
                <w:sz w:val="24"/>
                <w:lang w:val="de-DE"/>
              </w:rPr>
              <w:t xml:space="preserve">Hausarbeit </w:t>
            </w:r>
            <w:r w:rsidR="00D244BD" w:rsidRPr="00313ED7">
              <w:rPr>
                <w:i/>
                <w:iCs/>
                <w:sz w:val="20"/>
                <w:szCs w:val="20"/>
                <w:lang w:val="de-DE"/>
              </w:rPr>
              <w:t>(v</w:t>
            </w:r>
            <w:r w:rsidR="006A7535" w:rsidRPr="00313ED7">
              <w:rPr>
                <w:i/>
                <w:iCs/>
                <w:sz w:val="20"/>
                <w:szCs w:val="20"/>
                <w:lang w:val="de-DE"/>
              </w:rPr>
              <w:t>on den Kursleitenden zu berechnen</w:t>
            </w:r>
            <w:r w:rsidR="00D244BD" w:rsidRPr="00313ED7">
              <w:rPr>
                <w:i/>
                <w:iCs/>
                <w:sz w:val="20"/>
                <w:szCs w:val="20"/>
                <w:lang w:val="de-DE"/>
              </w:rPr>
              <w:t>)</w:t>
            </w:r>
            <w:r w:rsidR="006A7535" w:rsidRPr="006A7535">
              <w:rPr>
                <w:i/>
                <w:sz w:val="20"/>
                <w:lang w:val="de-DE"/>
              </w:rPr>
              <w:t xml:space="preserve"> </w:t>
            </w:r>
            <w:r w:rsidR="006A7535">
              <w:rPr>
                <w:i/>
                <w:sz w:val="20"/>
                <w:lang w:val="de-DE"/>
              </w:rPr>
              <w:t xml:space="preserve"> </w:t>
            </w:r>
          </w:p>
          <w:p w14:paraId="0B1A9B50" w14:textId="77777777" w:rsidR="00313ED7" w:rsidRDefault="006A7535" w:rsidP="00313ED7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D90031">
              <w:rPr>
                <w:i/>
                <w:sz w:val="18"/>
                <w:szCs w:val="18"/>
              </w:rPr>
              <w:t xml:space="preserve">and term </w:t>
            </w:r>
            <w:r w:rsidR="00F314D9">
              <w:rPr>
                <w:i/>
                <w:sz w:val="18"/>
                <w:szCs w:val="18"/>
              </w:rPr>
              <w:t>papers are ext</w:t>
            </w:r>
            <w:r w:rsidRPr="00D90031">
              <w:rPr>
                <w:i/>
                <w:sz w:val="18"/>
                <w:szCs w:val="18"/>
              </w:rPr>
              <w:t>ended by</w:t>
            </w:r>
            <w:r w:rsidR="00D244BD" w:rsidRPr="00D90031">
              <w:rPr>
                <w:i/>
                <w:sz w:val="18"/>
                <w:szCs w:val="18"/>
              </w:rPr>
              <w:t xml:space="preserve"> (duration to be calculated by the</w:t>
            </w:r>
            <w:r w:rsidR="00402265" w:rsidRPr="00D90031">
              <w:rPr>
                <w:i/>
                <w:sz w:val="18"/>
                <w:szCs w:val="18"/>
              </w:rPr>
              <w:t xml:space="preserve"> </w:t>
            </w:r>
            <w:r w:rsidR="00D244BD" w:rsidRPr="00D90031">
              <w:rPr>
                <w:i/>
                <w:sz w:val="18"/>
                <w:szCs w:val="18"/>
              </w:rPr>
              <w:t>instructors</w:t>
            </w:r>
            <w:r w:rsidR="00D90031">
              <w:rPr>
                <w:i/>
                <w:sz w:val="18"/>
                <w:szCs w:val="18"/>
              </w:rPr>
              <w:t>)</w:t>
            </w:r>
          </w:p>
          <w:p w14:paraId="217D40EC" w14:textId="77777777" w:rsidR="00313ED7" w:rsidRDefault="00313ED7" w:rsidP="00313ED7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</w:p>
          <w:p w14:paraId="48C25445" w14:textId="77777777" w:rsidR="00313ED7" w:rsidRPr="00313ED7" w:rsidRDefault="00313ED7" w:rsidP="00313ED7">
            <w:pPr>
              <w:pStyle w:val="TableParagraph"/>
              <w:rPr>
                <w:sz w:val="20"/>
                <w:szCs w:val="20"/>
                <w:lang w:val="de-DE"/>
              </w:rPr>
            </w:pPr>
            <w:r w:rsidRPr="00313ED7">
              <w:rPr>
                <w:sz w:val="24"/>
                <w:szCs w:val="24"/>
                <w:lang w:val="de-DE"/>
              </w:rPr>
              <w:t>bei Bachelorarbeit/Masterarbeit</w:t>
            </w:r>
            <w:r w:rsidRPr="00313ED7">
              <w:rPr>
                <w:lang w:val="de-DE"/>
              </w:rPr>
              <w:t xml:space="preserve"> </w:t>
            </w:r>
            <w:r w:rsidRPr="00313ED7">
              <w:rPr>
                <w:i/>
                <w:sz w:val="20"/>
                <w:szCs w:val="20"/>
                <w:lang w:val="de-DE"/>
              </w:rPr>
              <w:t>(vom Prüfungsamt zu berechnen)</w:t>
            </w:r>
          </w:p>
          <w:p w14:paraId="07129E83" w14:textId="471AA17B" w:rsidR="00313ED7" w:rsidRPr="00313ED7" w:rsidRDefault="00313ED7" w:rsidP="00313ED7">
            <w:pPr>
              <w:pStyle w:val="TableParagraph"/>
              <w:spacing w:line="227" w:lineRule="exact"/>
              <w:rPr>
                <w:i/>
                <w:sz w:val="18"/>
                <w:szCs w:val="18"/>
              </w:rPr>
            </w:pPr>
            <w:r w:rsidRPr="00313ED7">
              <w:rPr>
                <w:i/>
                <w:sz w:val="18"/>
                <w:szCs w:val="18"/>
              </w:rPr>
              <w:t xml:space="preserve">and </w:t>
            </w:r>
            <w:r w:rsidRPr="00F314D9">
              <w:rPr>
                <w:i/>
                <w:sz w:val="18"/>
                <w:szCs w:val="18"/>
              </w:rPr>
              <w:t>bachelor's thesis/master's thesis are</w:t>
            </w:r>
            <w:r w:rsidRPr="00F314D9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F314D9">
              <w:rPr>
                <w:i/>
                <w:sz w:val="18"/>
                <w:szCs w:val="18"/>
              </w:rPr>
              <w:t>extended</w:t>
            </w:r>
            <w:r w:rsidRPr="00F314D9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F314D9">
              <w:rPr>
                <w:i/>
                <w:spacing w:val="-5"/>
                <w:sz w:val="18"/>
                <w:szCs w:val="18"/>
              </w:rPr>
              <w:t>by (duration to be calculated by the registrar’s office)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3CC80" w14:textId="1786CD66" w:rsidR="008D4E82" w:rsidRPr="00AC31CD" w:rsidRDefault="006A7535" w:rsidP="0082112A">
            <w:pPr>
              <w:pStyle w:val="TableParagraph"/>
              <w:ind w:left="935"/>
              <w:rPr>
                <w:sz w:val="24"/>
                <w:szCs w:val="24"/>
                <w:lang w:val="de-DE"/>
              </w:rPr>
            </w:pPr>
            <w:r w:rsidRPr="00AC31CD">
              <w:rPr>
                <w:sz w:val="24"/>
                <w:szCs w:val="24"/>
                <w:lang w:val="de-DE"/>
              </w:rPr>
              <w:t>%</w:t>
            </w:r>
            <w:r w:rsidR="008D4E82" w:rsidRPr="00AC31CD">
              <w:rPr>
                <w:sz w:val="24"/>
                <w:szCs w:val="24"/>
                <w:lang w:val="de-DE"/>
              </w:rPr>
              <w:t xml:space="preserve"> der allgemein geltenden Bearbeitungszeit</w:t>
            </w:r>
          </w:p>
          <w:p w14:paraId="6FE9F5C5" w14:textId="767403E9" w:rsidR="00922211" w:rsidRPr="00B61AF4" w:rsidRDefault="0082112A" w:rsidP="00B61AF4">
            <w:pPr>
              <w:pStyle w:val="TableParagraph"/>
              <w:ind w:left="935"/>
              <w:rPr>
                <w:i/>
                <w:sz w:val="18"/>
                <w:szCs w:val="18"/>
                <w:lang w:val="de-DE"/>
              </w:rPr>
            </w:pPr>
            <w:r w:rsidRPr="00B61AF4">
              <w:rPr>
                <w:i/>
                <w:sz w:val="18"/>
                <w:szCs w:val="18"/>
                <w:lang w:val="de-DE"/>
              </w:rPr>
              <w:t xml:space="preserve">% </w:t>
            </w:r>
            <w:proofErr w:type="spellStart"/>
            <w:r w:rsidRPr="00B61AF4">
              <w:rPr>
                <w:i/>
                <w:sz w:val="18"/>
                <w:szCs w:val="18"/>
                <w:lang w:val="de-DE"/>
              </w:rPr>
              <w:t>of</w:t>
            </w:r>
            <w:proofErr w:type="spellEnd"/>
            <w:r w:rsidRPr="00B61AF4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61AF4">
              <w:rPr>
                <w:i/>
                <w:sz w:val="18"/>
                <w:szCs w:val="18"/>
                <w:lang w:val="de-DE"/>
              </w:rPr>
              <w:t>the</w:t>
            </w:r>
            <w:proofErr w:type="spellEnd"/>
            <w:r w:rsidRPr="00B61AF4">
              <w:rPr>
                <w:i/>
                <w:sz w:val="18"/>
                <w:szCs w:val="18"/>
                <w:lang w:val="de-DE"/>
              </w:rPr>
              <w:t xml:space="preserve"> normal time </w:t>
            </w:r>
            <w:proofErr w:type="spellStart"/>
            <w:r w:rsidRPr="00B61AF4">
              <w:rPr>
                <w:i/>
                <w:sz w:val="18"/>
                <w:szCs w:val="18"/>
                <w:lang w:val="de-DE"/>
              </w:rPr>
              <w:t>period</w:t>
            </w:r>
            <w:proofErr w:type="spellEnd"/>
            <w:r w:rsidRPr="00B61AF4">
              <w:rPr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E1F73" w:rsidRPr="00B61AF4">
              <w:rPr>
                <w:i/>
                <w:sz w:val="18"/>
                <w:szCs w:val="18"/>
                <w:lang w:val="de-DE"/>
              </w:rPr>
              <w:t>allotted</w:t>
            </w:r>
            <w:proofErr w:type="spellEnd"/>
          </w:p>
        </w:tc>
      </w:tr>
      <w:tr w:rsidR="00922211" w:rsidRPr="00AF3BB2" w14:paraId="73D2E3B5" w14:textId="77777777" w:rsidTr="00EA1D0B">
        <w:trPr>
          <w:trHeight w:val="226"/>
        </w:trPr>
        <w:tc>
          <w:tcPr>
            <w:tcW w:w="10580" w:type="dxa"/>
            <w:gridSpan w:val="2"/>
            <w:shd w:val="clear" w:color="auto" w:fill="FFFFFF" w:themeFill="background1"/>
          </w:tcPr>
          <w:p w14:paraId="3088312A" w14:textId="77777777" w:rsidR="00922211" w:rsidRPr="00C31A79" w:rsidRDefault="00922211" w:rsidP="00313ED7">
            <w:pPr>
              <w:pStyle w:val="TableParagraph"/>
              <w:spacing w:line="227" w:lineRule="exact"/>
              <w:rPr>
                <w:i/>
                <w:sz w:val="20"/>
                <w:lang w:val="de-DE"/>
              </w:rPr>
            </w:pPr>
          </w:p>
        </w:tc>
      </w:tr>
    </w:tbl>
    <w:p w14:paraId="23D416FA" w14:textId="5EA02A54" w:rsidR="00922211" w:rsidRPr="002A6FD6" w:rsidRDefault="006A7535" w:rsidP="00313ED7">
      <w:pPr>
        <w:pStyle w:val="Textkrper"/>
        <w:rPr>
          <w:lang w:val="de-DE"/>
        </w:rPr>
      </w:pPr>
      <w:r w:rsidRPr="00313ED7">
        <w:rPr>
          <w:lang w:val="de-DE"/>
        </w:rPr>
        <w:t xml:space="preserve">     </w:t>
      </w:r>
      <w:r w:rsidR="0081340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5E92AC4" wp14:editId="0D1AA29C">
                <wp:simplePos x="0" y="0"/>
                <wp:positionH relativeFrom="page">
                  <wp:posOffset>6673850</wp:posOffset>
                </wp:positionH>
                <wp:positionV relativeFrom="paragraph">
                  <wp:posOffset>-1185545</wp:posOffset>
                </wp:positionV>
                <wp:extent cx="6350" cy="17526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4C2267" id="Rectangle 12" o:spid="_x0000_s1026" style="position:absolute;margin-left:525.5pt;margin-top:-93.35pt;width:.5pt;height:13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e+7AEAAMMDAAAOAAAAZHJzL2Uyb0RvYy54bWysU8GO0zAQvSPxD5bvNG1puxA1XaFdLUJa&#10;2BULHzB1nMTC8Zix27R8PWOnWwrcEDlYHs/4ed6bl/X1obdirykYdJWcTaZSaKewNq6t5Ncvd6/e&#10;SBEiuBosOl3Jow7yevPyxXrwpZ5jh7bWJBjEhXLwlexi9GVRBNXpHsIEvXacbJB6iBxSW9QEA6P3&#10;tphPp6tiQKo9odIh8OntmJSbjN80WsWHpgk6CltJ7i3mlfK6TWuxWUPZEvjOqFMb8A9d9GAcP3qG&#10;uoUIYkfmL6jeKMKATZwo7AtsGqN05sBsZtM/2Dx14HXmwuIEf5Yp/D9Y9Wn/SMLUPLu5FA56ntFn&#10;Vg1ca7XgMxZo8KHkuif/SIli8PeovgVOFL9lUhC4RmyHj1gzDuwiZlEODfXpJtMVh6z98ay9PkSh&#10;+HD1esnzUZyYXS3nqzyZAsrnq55CfK+xF2lTSeIWMzTs70NMrUD5XJJ7RGvqO2NtDqjd3lgSe0gm&#10;yF+ixVfCZZl1qdhhujam00nmmGiNOmyxPjJFwtFJ7HzedEg/pBjYRZUM33dAWgr7wfGY3s4Wi2S7&#10;HCyWV3MO6DKzvcyAUwxVySjFuL2Jo1V3nkzb8UuzTNrhO5a2MZl4kn3s6tQsOyWTO7k6WfEyzlW/&#10;/r3NTwAAAP//AwBQSwMEFAAGAAgAAAAhAEG7BOXkAAAAFAEAAA8AAABkcnMvZG93bnJldi54bWxM&#10;Tz1PwzAQ3ZH4D9YhsbV2KqW0aZyqAoEYYKCgzk7sJiHxObLdJvx7LhMsJ713d+8j30+2Z1fjQ+tQ&#10;QrIUwAxWTrdYS/j6fF5sgIWoUKveoZHwYwLsi9ubXGXajfhhrsdYMxLBkCkJTYxDxnmoGmNVWLrB&#10;IO3OzlsVCfqaa69GErc9Xwmx5la1SA6NGsxjY6rueLESujPHsXs9vI3lS6nD9/vJd5WV8v5uetrR&#10;OOyARTPFvw+YO1B+KChY6S6oA+sJizShRlHCItmsH4DNNyJdEVfOXLpNgBc5/1+m+AUAAP//AwBQ&#10;SwECLQAUAAYACAAAACEAtoM4kv4AAADhAQAAEwAAAAAAAAAAAAAAAAAAAAAAW0NvbnRlbnRfVHlw&#10;ZXNdLnhtbFBLAQItABQABgAIAAAAIQA4/SH/1gAAAJQBAAALAAAAAAAAAAAAAAAAAC8BAABfcmVs&#10;cy8ucmVsc1BLAQItABQABgAIAAAAIQBlaxe+7AEAAMMDAAAOAAAAAAAAAAAAAAAAAC4CAABkcnMv&#10;ZTJvRG9jLnhtbFBLAQItABQABgAIAAAAIQBBuwTl5AAAABQBAAAPAAAAAAAAAAAAAAAAAEYEAABk&#10;cnMvZG93bnJldi54bWxQSwUGAAAAAAQABADzAAAAVwUAAAAA&#10;" fillcolor="black" stroked="f">
                <v:path arrowok="t"/>
                <w10:wrap anchorx="page"/>
              </v:rect>
            </w:pict>
          </mc:Fallback>
        </mc:AlternateContent>
      </w:r>
      <w:r w:rsidR="0081340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51DCE275" wp14:editId="21E88DA7">
                <wp:simplePos x="0" y="0"/>
                <wp:positionH relativeFrom="page">
                  <wp:posOffset>6309360</wp:posOffset>
                </wp:positionH>
                <wp:positionV relativeFrom="paragraph">
                  <wp:posOffset>-647065</wp:posOffset>
                </wp:positionV>
                <wp:extent cx="6350" cy="17526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622A03" id="Rectangle 11" o:spid="_x0000_s1026" style="position:absolute;margin-left:496.8pt;margin-top:-50.95pt;width:.5pt;height:13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lZ7AEAAMMDAAAOAAAAZHJzL2Uyb0RvYy54bWysU8GO0zAQvSPxD5bvNE1puxA1XaFdLUJa&#10;2BULH+A4dmLheMzYbVq+nrHTLQVuiBwsj2f8PO/Ny+b6MFi2VxgMuJqXszlnyklojetq/vXL3as3&#10;nIUoXCssOFXzowr8evvyxWb0lVpAD7ZVyAjEhWr0Ne9j9FVRBNmrQYQZeOUoqQEHESnErmhRjIQ+&#10;2GIxn6+LEbD1CFKFQKe3U5JvM77WSsYHrYOKzNaceot5xbw2aS22G1F1KHxv5KkN8Q9dDMI4evQM&#10;dSuiYDs0f0ENRiIE0HEmYShAayNV5kBsyvkfbJ564VXmQuIEf5Yp/D9Y+Wn/iMy0NLuSMycGmtFn&#10;Uk24zipGZyTQ6ENFdU/+ERPF4O9BfguUKH7LpCBQDWvGj9ASjthFyKIcNA7pJtFlh6z98ay9OkQm&#10;6XD9ekXzkZQor1aLdZ5MIarnqx5DfK9gYGlTc6QWM7TY34eYWhHVc0nuEaxp74y1OcCuubHI9iKZ&#10;IH+JFl0Jl2XWpWIH6dqUTieZY6I16dBAeySKCJOTyPm06QF/cDaSi2oevu8EKs7sB0djelsul8l2&#10;OViurhYU4GWmucwIJwmq5pGzaXsTJ6vuPJqup5fKTNrBO5JWm0w8yT51dWqWnJLJnVydrHgZ56pf&#10;/972JwAAAP//AwBQSwMEFAAGAAgAAAAhAPkK4UXjAAAAEQEAAA8AAABkcnMvZG93bnJldi54bWxM&#10;T01PwzAMvSPxHyIjcdvSsmmQruk0gUAc4MBAnNPGa0sbp2qytfx7zAkulvz8/D7y3ex6ccYxtJ40&#10;pMsEBFLlbUu1ho/3x8UdiBANWdN7Qg3fGGBXXF7kJrN+ojc8H2ItWIRCZjQ0MQ6ZlKFq0Jmw9AMS&#10;345+dCbyOtbSjmZicdfLmyTZSGdaYofGDHjfYNUdTk5Dd5Q0dc/7l6l8Km34ev0cu8ppfX01P2x5&#10;7LcgIs7x7wN+O3B+KDhY6U9kg+g1KLXaMFXDIk1SBYIpSq0ZKhm6Xa9AFrn836T4AQAA//8DAFBL&#10;AQItABQABgAIAAAAIQC2gziS/gAAAOEBAAATAAAAAAAAAAAAAAAAAAAAAABbQ29udGVudF9UeXBl&#10;c10ueG1sUEsBAi0AFAAGAAgAAAAhADj9If/WAAAAlAEAAAsAAAAAAAAAAAAAAAAALwEAAF9yZWxz&#10;Ly5yZWxzUEsBAi0AFAAGAAgAAAAhAA/x6VnsAQAAwwMAAA4AAAAAAAAAAAAAAAAALgIAAGRycy9l&#10;Mm9Eb2MueG1sUEsBAi0AFAAGAAgAAAAhAPkK4UXjAAAAEQEAAA8AAAAAAAAAAAAAAAAARgQAAGRy&#10;cy9kb3ducmV2LnhtbFBLBQYAAAAABAAEAPMAAABWBQAAAAA=&#10;" fillcolor="black" stroked="f">
                <v:path arrowok="t"/>
                <w10:wrap anchorx="page"/>
              </v:rect>
            </w:pict>
          </mc:Fallback>
        </mc:AlternateContent>
      </w:r>
      <w:r w:rsidR="008657BC" w:rsidRPr="002A6FD6">
        <w:rPr>
          <w:b/>
          <w:lang w:val="de-DE"/>
        </w:rPr>
        <w:t xml:space="preserve">Während der Prüfungen </w:t>
      </w:r>
      <w:r w:rsidR="008657BC" w:rsidRPr="002A6FD6">
        <w:rPr>
          <w:lang w:val="de-DE"/>
        </w:rPr>
        <w:t>gelten folgende Ausgleichsmaßnahmen</w:t>
      </w:r>
      <w:r w:rsidR="00F314D9">
        <w:rPr>
          <w:lang w:val="de-DE"/>
        </w:rPr>
        <w:t>:</w:t>
      </w:r>
    </w:p>
    <w:p w14:paraId="1A8230FE" w14:textId="77777777" w:rsidR="00922211" w:rsidRPr="00F314D9" w:rsidRDefault="008657BC">
      <w:pPr>
        <w:spacing w:line="230" w:lineRule="exact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During exams the following additional measures are to be taken:</w:t>
      </w:r>
    </w:p>
    <w:p w14:paraId="0F9E2E48" w14:textId="77777777" w:rsidR="00922211" w:rsidRPr="00F314D9" w:rsidRDefault="00922211">
      <w:pPr>
        <w:spacing w:before="11"/>
        <w:rPr>
          <w:i/>
          <w:sz w:val="18"/>
          <w:szCs w:val="18"/>
        </w:rPr>
      </w:pPr>
    </w:p>
    <w:p w14:paraId="426247DD" w14:textId="77777777" w:rsidR="00922211" w:rsidRPr="002A6FD6" w:rsidRDefault="0081340C">
      <w:pPr>
        <w:pStyle w:val="Textkrper"/>
        <w:tabs>
          <w:tab w:val="left" w:pos="9034"/>
        </w:tabs>
        <w:ind w:left="312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718F0FC3" wp14:editId="185CB2B7">
                <wp:simplePos x="0" y="0"/>
                <wp:positionH relativeFrom="page">
                  <wp:posOffset>6041390</wp:posOffset>
                </wp:positionH>
                <wp:positionV relativeFrom="paragraph">
                  <wp:posOffset>-5080</wp:posOffset>
                </wp:positionV>
                <wp:extent cx="173990" cy="18796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87960"/>
                        </a:xfrm>
                        <a:custGeom>
                          <a:avLst/>
                          <a:gdLst>
                            <a:gd name="T0" fmla="*/ 2147483646 w 274"/>
                            <a:gd name="T1" fmla="*/ -2048383000 h 296"/>
                            <a:gd name="T2" fmla="*/ 2147483646 w 274"/>
                            <a:gd name="T3" fmla="*/ -2048383000 h 296"/>
                            <a:gd name="T4" fmla="*/ 2147483646 w 274"/>
                            <a:gd name="T5" fmla="*/ 512095750 h 296"/>
                            <a:gd name="T6" fmla="*/ 2147483646 w 274"/>
                            <a:gd name="T7" fmla="*/ 2147483646 h 296"/>
                            <a:gd name="T8" fmla="*/ 2147483646 w 274"/>
                            <a:gd name="T9" fmla="*/ 2147483646 h 296"/>
                            <a:gd name="T10" fmla="*/ 2147483646 w 274"/>
                            <a:gd name="T11" fmla="*/ 512095750 h 296"/>
                            <a:gd name="T12" fmla="*/ 2147483646 w 274"/>
                            <a:gd name="T13" fmla="*/ 512095750 h 296"/>
                            <a:gd name="T14" fmla="*/ 2147483646 w 274"/>
                            <a:gd name="T15" fmla="*/ -2048383000 h 296"/>
                            <a:gd name="T16" fmla="*/ 2147483646 w 274"/>
                            <a:gd name="T17" fmla="*/ -2048383000 h 296"/>
                            <a:gd name="T18" fmla="*/ 0 w 274"/>
                            <a:gd name="T19" fmla="*/ -2048383000 h 296"/>
                            <a:gd name="T20" fmla="*/ 0 w 274"/>
                            <a:gd name="T21" fmla="*/ 512095750 h 296"/>
                            <a:gd name="T22" fmla="*/ 0 w 274"/>
                            <a:gd name="T23" fmla="*/ 2147483646 h 296"/>
                            <a:gd name="T24" fmla="*/ 0 w 274"/>
                            <a:gd name="T25" fmla="*/ 2147483646 h 296"/>
                            <a:gd name="T26" fmla="*/ 2147483646 w 274"/>
                            <a:gd name="T27" fmla="*/ 2147483646 h 296"/>
                            <a:gd name="T28" fmla="*/ 2147483646 w 274"/>
                            <a:gd name="T29" fmla="*/ 2147483646 h 296"/>
                            <a:gd name="T30" fmla="*/ 2147483646 w 274"/>
                            <a:gd name="T31" fmla="*/ 2147483646 h 296"/>
                            <a:gd name="T32" fmla="*/ 2147483646 w 274"/>
                            <a:gd name="T33" fmla="*/ 2147483646 h 296"/>
                            <a:gd name="T34" fmla="*/ 2147483646 w 274"/>
                            <a:gd name="T35" fmla="*/ 512095750 h 296"/>
                            <a:gd name="T36" fmla="*/ 2147483646 w 274"/>
                            <a:gd name="T37" fmla="*/ -2048383000 h 2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74" h="296">
                              <a:moveTo>
                                <a:pt x="273" y="0"/>
                              </a:moveTo>
                              <a:lnTo>
                                <a:pt x="264" y="0"/>
                              </a:lnTo>
                              <a:lnTo>
                                <a:pt x="264" y="10"/>
                              </a:lnTo>
                              <a:lnTo>
                                <a:pt x="264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264" y="10"/>
                              </a:lnTo>
                              <a:lnTo>
                                <a:pt x="2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0" y="296"/>
                              </a:lnTo>
                              <a:lnTo>
                                <a:pt x="9" y="296"/>
                              </a:lnTo>
                              <a:lnTo>
                                <a:pt x="264" y="296"/>
                              </a:lnTo>
                              <a:lnTo>
                                <a:pt x="273" y="296"/>
                              </a:lnTo>
                              <a:lnTo>
                                <a:pt x="273" y="286"/>
                              </a:lnTo>
                              <a:lnTo>
                                <a:pt x="273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65D0CA" id="Freeform 10" o:spid="_x0000_s1026" style="position:absolute;margin-left:475.7pt;margin-top:-.4pt;width:13.7pt;height:14.8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BHpwQAAGAUAAAOAAAAZHJzL2Uyb0RvYy54bWysWFuvozYQfq/U/2DxWGlPuOamk7OqdnWq&#10;StvtSpv9AQ6XgAqY2uRy+us7YyA7pBjIqnkggD9/9sznweN5fn8tcnaOpcpEubOcJ9ticRmKKCuP&#10;O+vb/vXd2mKq5mXEc1HGO+stVtb7l59/er5U29gVqcijWDIgKdX2Uu2stK6r7WKhwjQuuHoSVVxC&#10;YyJkwWt4lMdFJPkF2It84dr2cnERMqqkCGOl4O3HptF60fxJEof1n0mi4prlOwvmVuur1NcDXhcv&#10;z3x7lLxKs7CdBv+BWRQ8K2HQG9VHXnN2ktl/qIoslEKJpH4KRbEQSZKFsbYBrHHsO2u+pryKtS3g&#10;HFXd3KT+P9rw8/mLZFkE2oF7Sl6ARq8yjtHjDF6Bfy6V2gLsa/VFooWq+iTCvxQ0LHot+KAAww6X&#10;P0QENPxUC+2TayIL7AnWsqt2/dvN9fG1ZiG8dFbeZgMzCKHJWa82Sz30gm+7zuFJ1b/FQhPx8ydV&#10;N8pFcKf9HrWT3wNJUuQg4i8L5jr+yl97S3/JLsxd+a3cN6xDsO9cG6Brz7ZtljJ3s7wHuwQ8RewR&#10;7CSxT8BTxAHBBo5rb4JVYJjvkkCnaFfD2EE/QETPdvBmGDvIiwtwNrFDpZtwhPOIcg6Vbor4EeUc&#10;Kt3kmnAeUc+h8k1TUwFtQ2BQ4SYZXaqcgdF9QDCXCmbiozqR5T24tFwqlImQ6jNJ+Ig8LpVnkpmq&#10;Q8CD3y+XykTAg07wqEoEPMjsUbkIeJiZ6kXAw8yPCOdR4SaZqYIToes9IqBHBZyMBo8qaLMlbChw&#10;DQIYst2zuq3Ko/KNIn2q3TiSCjeOpKqNI6lk40iq1ziSijWOpFKNI6lO48jZGvmzNQpmaxTM1iiY&#10;rVEwW6NgtkbBbI2CUY0gjTt2iRpPu9wtvJZt8gZ3jOOBYQ+xg9lcJRRmipjLQT64dzBwgARw2Erg&#10;mx4cnIVwzwSHKKLs4AeEB0a404ODiQhfGeFuDw4rDOEbI9zrwTH7QTwkNgZjfb/fobUWEhZTh6Df&#10;obUXEhFTh2W/Q2sxpBemDqt+h9Zmx2x0X19MHNBoSA5MI9wp3BrtGo2GKKQa486vRzAaDcHY69Aa&#10;DZu2YUoQk70OrdGwF5s69JXGfRinBFusqUNfaa9b12aj+0rjrqlHMBvdVxp3Q92hZ3QTcW2MSjhK&#10;3x+ipcXgEH1AMyBmeY2h3d2yy87CExdL4R8OU/i+EOd4LzSixvh2V/DRgnG7s9739rzs4ZaNQR2u&#10;a+3+q4atRTWnVph819z992HuWu/HRhx892Fq81Azh5wJGzezmdc4pllhczATU2qIppzQopoj85RD&#10;J1Buq2J7ADeydWtnNm5C7o5vwiEd7N63YS5U3IQzBoLerm4RAUbQ8oUSeRa9ZnmOkaDk8fAhl+zM&#10;sUKlf+1noQfL9c5XCuzWDINvdAUGiy5NleYgojcowEjRlLmgLAc3qZD/WOwCJa6dpf4+cRlbLP+9&#10;hBrSxvExr6z1gx+s8GssacuBtvAyBKqdVVuwV+Pth7qpo50qmR1TGKn5kJbiVyj8JBkWaPT8mlm1&#10;D1DG0r5pS25YJ6PPGvW9MPjyLwAAAP//AwBQSwMEFAAGAAgAAAAhABbCBJ/jAAAADQEAAA8AAABk&#10;cnMvZG93bnJldi54bWxMT0tPwkAQvpv4HzZj4sXAFiJSSqfESGw8YKJggselXdvG3dmmu0Dtr3c4&#10;6WUe+Wa+R7rqrREn3fnGEcJkHIHQVLiyoQrhY/c8ikH4oKhUxpFG+NEeVtn1VaqS0p3pXZ+2oRJM&#10;Qj5RCHUIbSKlL2ptlR+7VhNjX66zKvDaVbLs1JnJrZHTKHqQVjXECrVq9VOti+/t0SK85fsQ54XZ&#10;vH6u9/lsVw3D3cuAeHvTr5dcHpcggu7D3wdcMrB/yNjYwR2p9MIgLGaTez5FuMRgfDGPeTggTLnL&#10;LJX/U2S/AAAA//8DAFBLAQItABQABgAIAAAAIQC2gziS/gAAAOEBAAATAAAAAAAAAAAAAAAAAAAA&#10;AABbQ29udGVudF9UeXBlc10ueG1sUEsBAi0AFAAGAAgAAAAhADj9If/WAAAAlAEAAAsAAAAAAAAA&#10;AAAAAAAALwEAAF9yZWxzLy5yZWxzUEsBAi0AFAAGAAgAAAAhAM4MwEenBAAAYBQAAA4AAAAAAAAA&#10;AAAAAAAALgIAAGRycy9lMm9Eb2MueG1sUEsBAi0AFAAGAAgAAAAhABbCBJ/jAAAADQEAAA8AAAAA&#10;AAAAAAAAAAAAAQcAAGRycy9kb3ducmV2LnhtbFBLBQYAAAAABAAEAPMAAAARCAAAAAA=&#10;" path="m273,r-9,l264,10r,276l9,286,9,10r255,l264,,9,,,,,10,,286r,10l9,296r255,l273,296r,-10l273,10,273,xe" fillcolor="black" stroked="f">
                <v:path arrowok="t" o:connecttype="custom" o:connectlocs="2147483646,@1;2147483646,@1;2147483646,2147483646;2147483646,2147483646;2147483646,2147483646;2147483646,2147483646;2147483646,2147483646;2147483646,@1;2147483646,@1;0,@1;0,2147483646;0,2147483646;0,2147483646;2147483646,2147483646;2147483646,2147483646;2147483646,2147483646;2147483646,2147483646;2147483646,2147483646;2147483646,@1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740C829" wp14:editId="4B4B90C7">
                <wp:simplePos x="0" y="0"/>
                <wp:positionH relativeFrom="page">
                  <wp:posOffset>6849110</wp:posOffset>
                </wp:positionH>
                <wp:positionV relativeFrom="paragraph">
                  <wp:posOffset>-5080</wp:posOffset>
                </wp:positionV>
                <wp:extent cx="216535" cy="18796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187960"/>
                        </a:xfrm>
                        <a:custGeom>
                          <a:avLst/>
                          <a:gdLst>
                            <a:gd name="T0" fmla="*/ 2147483646 w 341"/>
                            <a:gd name="T1" fmla="*/ -2048383000 h 296"/>
                            <a:gd name="T2" fmla="*/ 2147483646 w 341"/>
                            <a:gd name="T3" fmla="*/ -2048383000 h 296"/>
                            <a:gd name="T4" fmla="*/ 2147483646 w 341"/>
                            <a:gd name="T5" fmla="*/ 512095750 h 296"/>
                            <a:gd name="T6" fmla="*/ 2147483646 w 341"/>
                            <a:gd name="T7" fmla="*/ 2147483646 h 296"/>
                            <a:gd name="T8" fmla="*/ 2147483646 w 341"/>
                            <a:gd name="T9" fmla="*/ 2147483646 h 296"/>
                            <a:gd name="T10" fmla="*/ 2147483646 w 341"/>
                            <a:gd name="T11" fmla="*/ 512095750 h 296"/>
                            <a:gd name="T12" fmla="*/ 2147483646 w 341"/>
                            <a:gd name="T13" fmla="*/ 512095750 h 296"/>
                            <a:gd name="T14" fmla="*/ 2147483646 w 341"/>
                            <a:gd name="T15" fmla="*/ -2048383000 h 296"/>
                            <a:gd name="T16" fmla="*/ 2147483646 w 341"/>
                            <a:gd name="T17" fmla="*/ -2048383000 h 296"/>
                            <a:gd name="T18" fmla="*/ 0 w 341"/>
                            <a:gd name="T19" fmla="*/ -2048383000 h 296"/>
                            <a:gd name="T20" fmla="*/ 0 w 341"/>
                            <a:gd name="T21" fmla="*/ 512095750 h 296"/>
                            <a:gd name="T22" fmla="*/ 0 w 341"/>
                            <a:gd name="T23" fmla="*/ 2147483646 h 296"/>
                            <a:gd name="T24" fmla="*/ 0 w 341"/>
                            <a:gd name="T25" fmla="*/ 2147483646 h 296"/>
                            <a:gd name="T26" fmla="*/ 2147483646 w 341"/>
                            <a:gd name="T27" fmla="*/ 2147483646 h 296"/>
                            <a:gd name="T28" fmla="*/ 2147483646 w 341"/>
                            <a:gd name="T29" fmla="*/ 2147483646 h 296"/>
                            <a:gd name="T30" fmla="*/ 2147483646 w 341"/>
                            <a:gd name="T31" fmla="*/ 2147483646 h 296"/>
                            <a:gd name="T32" fmla="*/ 2147483646 w 341"/>
                            <a:gd name="T33" fmla="*/ 2147483646 h 296"/>
                            <a:gd name="T34" fmla="*/ 2147483646 w 341"/>
                            <a:gd name="T35" fmla="*/ 512095750 h 296"/>
                            <a:gd name="T36" fmla="*/ 2147483646 w 341"/>
                            <a:gd name="T37" fmla="*/ -2048383000 h 29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41" h="296">
                              <a:moveTo>
                                <a:pt x="340" y="0"/>
                              </a:moveTo>
                              <a:lnTo>
                                <a:pt x="331" y="0"/>
                              </a:lnTo>
                              <a:lnTo>
                                <a:pt x="331" y="10"/>
                              </a:lnTo>
                              <a:lnTo>
                                <a:pt x="331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331" y="10"/>
                              </a:lnTo>
                              <a:lnTo>
                                <a:pt x="33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0" y="296"/>
                              </a:lnTo>
                              <a:lnTo>
                                <a:pt x="9" y="296"/>
                              </a:lnTo>
                              <a:lnTo>
                                <a:pt x="331" y="296"/>
                              </a:lnTo>
                              <a:lnTo>
                                <a:pt x="340" y="296"/>
                              </a:lnTo>
                              <a:lnTo>
                                <a:pt x="340" y="286"/>
                              </a:lnTo>
                              <a:lnTo>
                                <a:pt x="340" y="1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0FA43" id="Freeform 9" o:spid="_x0000_s1026" style="position:absolute;margin-left:539.3pt;margin-top:-.4pt;width:17.05pt;height:14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NxtQQAAF4UAAAOAAAAZHJzL2Uyb0RvYy54bWysWNuO2zYQfS/QfyD0WCBrXe21sd6gSLBF&#10;gTQNkM0H0LrYQiVRJbXr3X59ZyjKGW1FUQ7qB13Mw0POHI44nLv3L3XFnnOpStHsveDG91jepCIr&#10;m+Pe+/b48O7WY6rjTcYr0eR77zVX3vv7n3+6O7e7PBQnUWW5ZEDSqN253Xunrmt3q5VKT3nN1Y1o&#10;8wYaCyFr3sGrPK4yyc/AXler0PfXq7OQWStFmisF/37sG717zV8Uedr9WRQq71i192Bunb5KfT3g&#10;dXV/x3dHydtTmZpp8B+YRc3LBga9UH3kHWdPsvwPVV2mUihRdDepqFeiKMo01zaANYH/xpqvJ97m&#10;2hZwjmovblL/H236+fmLZGW297Yea3gNEj3IPEeHsy1659yqHYC+tl8k2qfaTyL9S0HDatSCLwow&#10;7HD+Q2TAwp86oT3yUsgae4Kt7EU7/vXi+PylYyn8GQbrJEo8lkJTcLvZrrUwK74bOqdPqvstF5qI&#10;P39SXa9bBk/a65mZ+yNoXNQVSPjLioVBvIlvo3W8ZmcWxYER+4INCPZd6AP0NvJ9n51YuF2/BYcE&#10;7CKOCNZJHBOwixhcdLEuCUJ/m2wSy3zXBOqi3UxjJ/0A8XyZgosXltQUdpI3uEo5Kp3DEcE1ygVU&#10;OhfxNcoFVDrnmgiuUS+g8rmpqYC+JTCocE7GkCpnYQyvECykgtn4qE5kGU4urZAKZSOk+jgJr5En&#10;pPI4mak6BDz5/QqpTAQ86YSIqkTAk8wRlYuAp5mpXgQ8zXyNcBEVzslMFXSEbnSNgBEV0BkNEVXQ&#10;Z2vYUOCaJDCk2bOGrSqi8s0iY6rdPJIKN4+kqs0jqWTzSKrXPJKKNY+kUs0jqU7zyMUaxYs1ShZr&#10;lCzWKFmsUbJYo2SxRslijZJZjSCNOw6JGj8NuVv60pjkDZ4Yx+PCI8QOZnOtUJgpYi4H+eCjztuA&#10;BHDYSuDbERychfAI42wKDlFE2cEPCE+s8GAEBxMRvrHCwxEcVhjCdQo9OZloBMfsB/GB1dg4Hncw&#10;1kLCYjM3GXcw9kIiYuuwHncwFkN6YeuwGXcwNgd2o8f6YuKARkNyYBvhjcLG6NBqNEQh1Rh3fj2C&#10;1WgIxlEHYzRs2pYpQUyOOhijYS+2dRgrjfswTgm2WFuHsdLRsK7tRo+Vxl1Tj2A3eqw07oa6w8jo&#10;ftWaGJVwkH57hJYegyP0Ac2AmOUdhvbwyM57D09c7ASHOzhM4f+1eM4fhUZ0GN8Rbmsw7nDW+95e&#10;NSMcZiMEN7QO97ZnMyiIpN6vQ/NwH8PCW70fg5FD+3DvcfDdhyGXoRYOuRA2P/9+XvOYsVsHu4Z7&#10;b1+PcUypB7mcYFD9kdnlUAcqMiqaA7iVbVg7i3EOuQc+h0MG2Fv/p5VQeb/sMBD0/nOJCAwkUr5Q&#10;oiqzh7KqMBKUPB4+VJI9c6xP6Z9ZviNYpXe+RmC3YXWbCgwWXfoqzUFkr1CAkaIvckFRDh5OQv7j&#10;sTMUuPae+vuJy9xj1e8NVJC2QYwB2OmXONng11jSlgNt4U0KVHuv82CvxscPXV9Fe2pleTzBSP2H&#10;tBG/QuGnKLFAoytE/azMCxSxtG9MwQ2rZPRdo76XBe//BQAA//8DAFBLAwQUAAYACAAAACEAan0w&#10;cuMAAAAPAQAADwAAAGRycy9kb3ducmV2LnhtbEyPT0vDQBDF74LfYRnBm91NkDak2ZSi6EFUaBXE&#10;2yQ7JsH9E3e3bfz2bk71MvCYN2/er9pMRrMj+TA4KyFbCGBkW6cG20l4f3u4KYCFiFahdpYk/FKA&#10;TX15UWGp3Mnu6LiPHUshNpQooY9xLDkPbU8Gw8KNZNPuy3mDMUnfceXxlMKN5rkQS25wsOlDjyPd&#10;9dR+7w9GArZKfzy9DLfP/lF8NpP5ed3uUMrrq+l+ncZ2DSzSFM8XMDOk/lCnYo07WBWYTlqsimXy&#10;Spg5ZkOW5StgjYS8KIDXFf/PUf8BAAD//wMAUEsBAi0AFAAGAAgAAAAhALaDOJL+AAAA4QEAABMA&#10;AAAAAAAAAAAAAAAAAAAAAFtDb250ZW50X1R5cGVzXS54bWxQSwECLQAUAAYACAAAACEAOP0h/9YA&#10;AACUAQAACwAAAAAAAAAAAAAAAAAvAQAAX3JlbHMvLnJlbHNQSwECLQAUAAYACAAAACEARjDzcbUE&#10;AABeFAAADgAAAAAAAAAAAAAAAAAuAgAAZHJzL2Uyb0RvYy54bWxQSwECLQAUAAYACAAAACEAan0w&#10;cuMAAAAPAQAADwAAAAAAAAAAAAAAAAAPBwAAZHJzL2Rvd25yZXYueG1sUEsFBgAAAAAEAAQA8wAA&#10;AB8IAAAAAA==&#10;" path="m340,r-9,l331,10r,276l9,286,9,10r322,l331,,9,,,,,10,,286r,10l9,296r322,l340,296r,-10l340,10,340,xe" fillcolor="black" stroked="f">
                <v:path arrowok="t" o:connecttype="custom" o:connectlocs="2147483646,@1;2147483646,@1;2147483646,2147483646;2147483646,2147483646;2147483646,2147483646;2147483646,2147483646;2147483646,2147483646;2147483646,@1;2147483646,@1;0,@1;0,2147483646;0,2147483646;0,2147483646;2147483646,2147483646;2147483646,2147483646;2147483646,2147483646;2147483646,2147483646;2147483646,2147483646;2147483646,@1" o:connectangles="0,0,0,0,0,0,0,0,0,0,0,0,0,0,0,0,0,0,0"/>
                <w10:wrap anchorx="page"/>
              </v:shape>
            </w:pict>
          </mc:Fallback>
        </mc:AlternateContent>
      </w:r>
      <w:r w:rsidR="008657BC" w:rsidRPr="002A6FD6">
        <w:rPr>
          <w:lang w:val="de-DE"/>
        </w:rPr>
        <w:t>Der/die Studierende hat Anspruch auf einen separaten</w:t>
      </w:r>
      <w:r w:rsidR="008657BC" w:rsidRPr="002A6FD6">
        <w:rPr>
          <w:spacing w:val="-24"/>
          <w:lang w:val="de-DE"/>
        </w:rPr>
        <w:t xml:space="preserve"> </w:t>
      </w:r>
      <w:r w:rsidR="008657BC" w:rsidRPr="002A6FD6">
        <w:rPr>
          <w:lang w:val="de-DE"/>
        </w:rPr>
        <w:t>Prüfungsraum:</w:t>
      </w:r>
      <w:r w:rsidR="008657BC" w:rsidRPr="002A6FD6">
        <w:rPr>
          <w:spacing w:val="61"/>
          <w:lang w:val="de-DE"/>
        </w:rPr>
        <w:t xml:space="preserve"> </w:t>
      </w:r>
      <w:r w:rsidR="008657BC" w:rsidRPr="002A6FD6">
        <w:rPr>
          <w:lang w:val="de-DE"/>
        </w:rPr>
        <w:t>Ja/</w:t>
      </w:r>
      <w:r w:rsidR="008657BC" w:rsidRPr="00F314D9">
        <w:rPr>
          <w:sz w:val="18"/>
          <w:szCs w:val="18"/>
          <w:lang w:val="de-DE"/>
        </w:rPr>
        <w:t>Yes</w:t>
      </w:r>
      <w:r w:rsidR="008657BC" w:rsidRPr="002A6FD6">
        <w:rPr>
          <w:lang w:val="de-DE"/>
        </w:rPr>
        <w:tab/>
        <w:t>Nein/</w:t>
      </w:r>
      <w:proofErr w:type="spellStart"/>
      <w:r w:rsidR="008657BC" w:rsidRPr="00F314D9">
        <w:rPr>
          <w:sz w:val="18"/>
          <w:szCs w:val="18"/>
          <w:lang w:val="de-DE"/>
        </w:rPr>
        <w:t>No</w:t>
      </w:r>
      <w:proofErr w:type="spellEnd"/>
    </w:p>
    <w:p w14:paraId="4F6BBC9B" w14:textId="77777777" w:rsidR="00922211" w:rsidRPr="00F314D9" w:rsidRDefault="008657BC">
      <w:pPr>
        <w:spacing w:before="9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The student is entitled to be examined in a separate classroom:</w:t>
      </w:r>
    </w:p>
    <w:p w14:paraId="732F5F8C" w14:textId="77777777" w:rsidR="00922211" w:rsidRDefault="00922211">
      <w:pPr>
        <w:spacing w:before="1"/>
        <w:rPr>
          <w:i/>
          <w:sz w:val="20"/>
        </w:rPr>
      </w:pPr>
    </w:p>
    <w:p w14:paraId="7B716482" w14:textId="77777777" w:rsidR="00922211" w:rsidRPr="002A6FD6" w:rsidRDefault="008657BC">
      <w:pPr>
        <w:pStyle w:val="Textkrper"/>
        <w:ind w:left="312"/>
        <w:rPr>
          <w:lang w:val="de-DE"/>
        </w:rPr>
      </w:pPr>
      <w:r w:rsidRPr="002A6FD6">
        <w:rPr>
          <w:b/>
          <w:lang w:val="de-DE"/>
        </w:rPr>
        <w:t xml:space="preserve">Sonstiges </w:t>
      </w:r>
      <w:r w:rsidRPr="002A6FD6">
        <w:rPr>
          <w:lang w:val="de-DE"/>
        </w:rPr>
        <w:t>während und im zeitlichen Umfeld der Prüfungen:</w:t>
      </w:r>
    </w:p>
    <w:p w14:paraId="4829C9BC" w14:textId="77777777" w:rsidR="00922211" w:rsidRPr="00F314D9" w:rsidRDefault="008657BC">
      <w:pPr>
        <w:spacing w:before="5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Other organizational factors to be considered before, during, and after the examination:</w:t>
      </w:r>
    </w:p>
    <w:p w14:paraId="062D0A8A" w14:textId="77777777" w:rsidR="00922211" w:rsidRDefault="0081340C">
      <w:pPr>
        <w:rPr>
          <w:i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FE11DD" wp14:editId="2A001085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3455" cy="1270"/>
                <wp:effectExtent l="0" t="0" r="4445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836949" id="Freeform 8" o:spid="_x0000_s1026" style="position:absolute;margin-left:56.65pt;margin-top:12.7pt;width:47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tQvAIAAAMGAAAOAAAAZHJzL2Uyb0RvYy54bWysVNtu2zAMfR+wfxD0OGC1ndhuG9QphnYd&#10;BuxSoNkHKJIcG5NFTVLidF8/SnZSJ9tehuXBoczjQ/JQ5M3tvlNkJ61rQVc0u0gpkZqDaPWmot9W&#10;D2+vKHGeacEUaFnRZ+no7fL1q5veLOQMGlBCWoIk2i16U9HGe7NIEscb2TF3AUZqdNZgO+bxaDeJ&#10;sKxH9k4lszQtkx6sMBa4dA7f3g9Ouoz8dS25/1rXTnqiKoq5+fi08bkOz2R5wxYby0zT8jEN9g9Z&#10;dKzVGPRIdc88I1vb/kbVtdyCg9pfcOgSqOuWy1gDVpOlZ9U8NczIWAuK48xRJvf/aPmX3aMlrago&#10;NkqzDlv0YKUMgpOroE5v3AJBT+bRhvqc+QT8u0NHcuIJB4cYsu4/g0AWtvUQFdnXtgtfYq1kH4V/&#10;Pgov955wfFmmxTwvCko4+rLZZexLwhaHb/nW+Q8SIg/bfXJ+aJtAK4ouxtRX2OK6U9jBNwlJSU+u&#10;i/l87PERk51gGnKIh807YmYTzCzLL/OreZmXfyGcT8Ap+TNhfoIpU/yRsijm5Xl2KMKkgjMgSrI5&#10;FM2agw58r0ch0CIsTN4qj9obcEHzIAsKu8pCMORAWJDtBV2coLH4gI7CHdDD/xjG4lidD5SlBAdq&#10;PZRjmA/ZhSDBJH1FYydIM7Y3eDrYyRVEjD+7GRjtxav0FIU8Q36HOzK48YsQKZZ3jB6SntwcDQ+t&#10;UvHqKB1zytKhcgeqFcEZsnF2s75TluxY2BnxN+p2ArOw1SKSNZKJ96PtWasGG4MrlDmOSZiMYZTW&#10;IJ5xSiwMmwg3JxoN2J+U9LiFKup+bJmVlKiPGsf8OsvzsLbiIS8uZ3iwU8966mGaI1VFPcVbEMw7&#10;P6y6rbHtpsFIWWy0hnc4nXUbxijmN2Q1HnDTRBnHrRhW2fQcUS+7e/kLAAD//wMAUEsDBBQABgAI&#10;AAAAIQBSasXT4AAAAA8BAAAPAAAAZHJzL2Rvd25yZXYueG1sTE/LTsMwELwj8Q/WInGjzgurpHEq&#10;REEIcSLwAW7sJhH2OordNvTr2ZzgstLszs6j2s7OspOZwuBRQrpKgBlsvR6wk/D1+XK3BhaiQq2s&#10;RyPhxwTY1tdXlSq1P+OHOTWxYySCoVQS+hjHkvPQ9sapsPKjQbod/ORUJDh1XE/qTOLO8ixJBHdq&#10;QHLo1WieetN+N0dHKu75kr7nxWuzfkiK3ZvNL9kBpby9mXcbGo8bYNHM8e8Dlg6UH2oKtvdH1IFZ&#10;wmmeE1VCdl8AWwiJEALYftkI4HXF//eofwEAAP//AwBQSwECLQAUAAYACAAAACEAtoM4kv4AAADh&#10;AQAAEwAAAAAAAAAAAAAAAAAAAAAAW0NvbnRlbnRfVHlwZXNdLnhtbFBLAQItABQABgAIAAAAIQA4&#10;/SH/1gAAAJQBAAALAAAAAAAAAAAAAAAAAC8BAABfcmVscy8ucmVsc1BLAQItABQABgAIAAAAIQA4&#10;vItQvAIAAAMGAAAOAAAAAAAAAAAAAAAAAC4CAABkcnMvZTJvRG9jLnhtbFBLAQItABQABgAIAAAA&#10;IQBSasXT4AAAAA8BAAAPAAAAAAAAAAAAAAAAABYFAABkcnMvZG93bnJldi54bWxQSwUGAAAAAAQA&#10;BADzAAAAIwYAAAAA&#10;" path="m,l9532,e" filled="f" strokeweight=".2529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8691DC" wp14:editId="48969311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53455" cy="1270"/>
                <wp:effectExtent l="0" t="0" r="4445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2147483646 w 9533"/>
                            <a:gd name="T5" fmla="*/ 0 h 1270"/>
                            <a:gd name="T6" fmla="*/ 2147483646 w 953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moveTo>
                                <a:pt x="9312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002F4" id="AutoShape 7" o:spid="_x0000_s1026" style="position:absolute;margin-left:56.65pt;margin-top:26.15pt;width:47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HtDgMAAKoHAAAOAAAAZHJzL2Uyb0RvYy54bWysVW1v2yAQ/j5p/wHxcdJqO35JE9Wppnad&#10;Ju2lUrMfQDCOrWFgQOJ0v34HthM7a9dpmj/Y4Ht44O457q6uDw1He6ZNLUWOo4sQIyaoLGqxzfG3&#10;9d3bS4yMJaIgXAqW40dm8PXq9aurVi3ZTFaSF0wjIBFm2aocV9aqZRAYWrGGmAupmABjKXVDLEz1&#10;Nig0aYG94cEsDLOglbpQWlJmDPy97Yx45fnLklH7tSwNs4jnGM5m/Vv798a9g9UVWW41UVVN+2OQ&#10;fzhFQ2oBmx6pboklaKfr36iammppZGkvqGwCWZY1Zd4H8CYKz7x5qIhi3hcIjlHHMJn/R0u/7O81&#10;qosczzESpAGJ3u2s9DujuQtPq8wSUA/qXjsHjfok6XcDhmBicRMDGLRpP8sCaAjQ+JAcSt24leAs&#10;OvjIPx4jzw4WUfiZhWmcpClGFGzRbO6FCchyWEt3xn5g0vOQ/SdjO90KGPmoF/3Z16Bx2XCQ8E2A&#10;QtSiRRrHvchHTDTBVGjYD9Q7YmYjzCxK5sllnCXZM4TxCByipwmTEeZFQgjEyIunCbMR5kVCEPdF&#10;QripI0wWwoOyNI2z8/gt/hYYTdX4A2U01eQMCYmwHaQm1aA+PYhefhgh4grO+tJnnJLGZZpLBkin&#10;deQcAA6AuWQ5oRcTNEju0D5dnkKDN275QA6COnj6HDm4NIaDXA7ur9TA3n17JzTUqvMqpTGCKrXp&#10;BFDEOt89KQxRm2Of3ajqr4yzNHLP1tJj7Nltg91OVi7GqEUcgqhwvuHeDebTAuXpFnHUhWkAngDD&#10;kh6YxlNgZ4YzODe8HEd/XBhG91vIu5pzf8G58F5GYepjaSSvC2d0/hm93dxwjfbElXb/9FJMYFru&#10;ROHJKkaK9/3Ykpp3Y9icQ1r4YubqV1fwNrJ4hFqmZdcwoMHBoJL6J0YtNIscmx87ohlG/KOAaryI&#10;ksR1Fz9J0vkMJnps2YwtRFCgyrHFkLVueGO7jrRTut5WsFOXOkK6UlzWrtj583Wn6ifQEHwY++bl&#10;Os547lGnFrv6BQAA//8DAFBLAwQUAAYACAAAACEA5/P7u+AAAAAPAQAADwAAAGRycy9kb3ducmV2&#10;LnhtbExPTU/DMAy9I/EfIiNxY+larUJd0wkNARIXRPk4p41pqzVO1WRb4NfjnuBi69nPz++Vu2hH&#10;ccLZD44UrFcJCKTWmYE6Be9vDze3IHzQZPToCBV8o4dddXlR6sK4M73iqQ6dYBHyhVbQhzAVUvq2&#10;R6v9yk1IvPtys9WB4dxJM+szi9tRpkmSS6sH4g+9nnDfY3uoj5ZVXqL9wSx9bh6fmkPIYvqxrz+V&#10;ur6K91sud1sQAWP4u4AlA/uHio017kjGi5HxOsuYqmCTcl8ISZ7nIJplsgFZlfJ/juoXAAD//wMA&#10;UEsBAi0AFAAGAAgAAAAhALaDOJL+AAAA4QEAABMAAAAAAAAAAAAAAAAAAAAAAFtDb250ZW50X1R5&#10;cGVzXS54bWxQSwECLQAUAAYACAAAACEAOP0h/9YAAACUAQAACwAAAAAAAAAAAAAAAAAvAQAAX3Jl&#10;bHMvLnJlbHNQSwECLQAUAAYACAAAACEAprtR7Q4DAACqBwAADgAAAAAAAAAAAAAAAAAuAgAAZHJz&#10;L2Uyb0RvYy54bWxQSwECLQAUAAYACAAAACEA5/P7u+AAAAAPAQAADwAAAAAAAAAAAAAAAABoBQAA&#10;ZHJzL2Rvd25yZXYueG1sUEsFBgAAAAAEAAQA8wAAAHUGAAAAAA==&#10;" path="m,l9309,t3,l9532,e" filled="f" strokeweight=".25292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08FA106D" w14:textId="77777777" w:rsidR="00922211" w:rsidRDefault="00922211">
      <w:pPr>
        <w:rPr>
          <w:i/>
          <w:sz w:val="16"/>
        </w:rPr>
      </w:pPr>
    </w:p>
    <w:p w14:paraId="7C54D33A" w14:textId="77777777" w:rsidR="00922211" w:rsidRDefault="00922211">
      <w:pPr>
        <w:spacing w:before="9"/>
        <w:rPr>
          <w:i/>
          <w:sz w:val="14"/>
        </w:rPr>
      </w:pPr>
    </w:p>
    <w:p w14:paraId="5D3849A9" w14:textId="77777777" w:rsidR="00922211" w:rsidRDefault="008657BC">
      <w:pPr>
        <w:pStyle w:val="Textkrper"/>
        <w:spacing w:before="92"/>
        <w:ind w:left="312"/>
      </w:pPr>
      <w:proofErr w:type="spellStart"/>
      <w:r>
        <w:t>Veränderte</w:t>
      </w:r>
      <w:proofErr w:type="spellEnd"/>
      <w:r>
        <w:t xml:space="preserve"> </w:t>
      </w:r>
      <w:proofErr w:type="spellStart"/>
      <w:r>
        <w:t>Prüfungsform</w:t>
      </w:r>
      <w:proofErr w:type="spellEnd"/>
      <w:r>
        <w:t>:</w:t>
      </w:r>
    </w:p>
    <w:p w14:paraId="536EC052" w14:textId="77777777" w:rsidR="00922211" w:rsidRPr="00F314D9" w:rsidRDefault="008657BC">
      <w:pPr>
        <w:spacing w:before="2"/>
        <w:ind w:left="31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Change in type/form of examination:</w:t>
      </w:r>
    </w:p>
    <w:p w14:paraId="5AD4E127" w14:textId="77777777" w:rsidR="00922211" w:rsidRDefault="00922211">
      <w:pPr>
        <w:spacing w:before="6"/>
        <w:rPr>
          <w:i/>
          <w:sz w:val="20"/>
        </w:rPr>
      </w:pPr>
    </w:p>
    <w:p w14:paraId="33CE8D6E" w14:textId="77777777" w:rsidR="00922211" w:rsidRDefault="0081340C">
      <w:pPr>
        <w:pStyle w:val="Listenabsatz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394CD77" wp14:editId="0E9B235A">
                <wp:simplePos x="0" y="0"/>
                <wp:positionH relativeFrom="page">
                  <wp:posOffset>5685790</wp:posOffset>
                </wp:positionH>
                <wp:positionV relativeFrom="paragraph">
                  <wp:posOffset>2540</wp:posOffset>
                </wp:positionV>
                <wp:extent cx="175260" cy="18478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184785"/>
                        </a:xfrm>
                        <a:custGeom>
                          <a:avLst/>
                          <a:gdLst>
                            <a:gd name="T0" fmla="*/ 2147483646 w 276"/>
                            <a:gd name="T1" fmla="*/ 2147483646 h 291"/>
                            <a:gd name="T2" fmla="*/ 2147483646 w 276"/>
                            <a:gd name="T3" fmla="*/ 2147483646 h 291"/>
                            <a:gd name="T4" fmla="*/ 2147483646 w 276"/>
                            <a:gd name="T5" fmla="*/ 2147483646 h 291"/>
                            <a:gd name="T6" fmla="*/ 0 w 276"/>
                            <a:gd name="T7" fmla="*/ 2147483646 h 291"/>
                            <a:gd name="T8" fmla="*/ 0 w 276"/>
                            <a:gd name="T9" fmla="*/ 2147483646 h 291"/>
                            <a:gd name="T10" fmla="*/ 0 w 276"/>
                            <a:gd name="T11" fmla="*/ 2147483646 h 291"/>
                            <a:gd name="T12" fmla="*/ 2147483646 w 276"/>
                            <a:gd name="T13" fmla="*/ 2147483646 h 291"/>
                            <a:gd name="T14" fmla="*/ 2147483646 w 276"/>
                            <a:gd name="T15" fmla="*/ 2147483646 h 291"/>
                            <a:gd name="T16" fmla="*/ 2147483646 w 276"/>
                            <a:gd name="T17" fmla="*/ 2147483646 h 291"/>
                            <a:gd name="T18" fmla="*/ 2147483646 w 276"/>
                            <a:gd name="T19" fmla="*/ 1024191500 h 291"/>
                            <a:gd name="T20" fmla="*/ 2147483646 w 276"/>
                            <a:gd name="T21" fmla="*/ 1024191500 h 291"/>
                            <a:gd name="T22" fmla="*/ 0 w 276"/>
                            <a:gd name="T23" fmla="*/ 1024191500 h 291"/>
                            <a:gd name="T24" fmla="*/ 0 w 276"/>
                            <a:gd name="T25" fmla="*/ 2147483646 h 291"/>
                            <a:gd name="T26" fmla="*/ 2147483646 w 276"/>
                            <a:gd name="T27" fmla="*/ 2147483646 h 291"/>
                            <a:gd name="T28" fmla="*/ 2147483646 w 276"/>
                            <a:gd name="T29" fmla="*/ 2147483646 h 291"/>
                            <a:gd name="T30" fmla="*/ 2147483646 w 276"/>
                            <a:gd name="T31" fmla="*/ 1024191500 h 291"/>
                            <a:gd name="T32" fmla="*/ 2147483646 w 276"/>
                            <a:gd name="T33" fmla="*/ 2147483646 h 291"/>
                            <a:gd name="T34" fmla="*/ 2147483646 w 276"/>
                            <a:gd name="T35" fmla="*/ 2147483646 h 291"/>
                            <a:gd name="T36" fmla="*/ 2147483646 w 276"/>
                            <a:gd name="T37" fmla="*/ 2147483646 h 291"/>
                            <a:gd name="T38" fmla="*/ 2147483646 w 276"/>
                            <a:gd name="T39" fmla="*/ 2147483646 h 291"/>
                            <a:gd name="T40" fmla="*/ 2147483646 w 276"/>
                            <a:gd name="T41" fmla="*/ 2147483646 h 291"/>
                            <a:gd name="T42" fmla="*/ 2147483646 w 276"/>
                            <a:gd name="T43" fmla="*/ 2147483646 h 291"/>
                            <a:gd name="T44" fmla="*/ 2147483646 w 276"/>
                            <a:gd name="T45" fmla="*/ 2147483646 h 291"/>
                            <a:gd name="T46" fmla="*/ 2147483646 w 276"/>
                            <a:gd name="T47" fmla="*/ 1024191500 h 291"/>
                            <a:gd name="T48" fmla="*/ 2147483646 w 276"/>
                            <a:gd name="T49" fmla="*/ 1024191500 h 291"/>
                            <a:gd name="T50" fmla="*/ 2147483646 w 276"/>
                            <a:gd name="T51" fmla="*/ 2147483646 h 291"/>
                            <a:gd name="T52" fmla="*/ 2147483646 w 276"/>
                            <a:gd name="T53" fmla="*/ 2147483646 h 291"/>
                            <a:gd name="T54" fmla="*/ 2147483646 w 276"/>
                            <a:gd name="T55" fmla="*/ 1024191500 h 291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276" h="291">
                              <a:moveTo>
                                <a:pt x="267" y="281"/>
                              </a:moveTo>
                              <a:lnTo>
                                <a:pt x="10" y="28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10" y="291"/>
                              </a:lnTo>
                              <a:lnTo>
                                <a:pt x="267" y="291"/>
                              </a:lnTo>
                              <a:lnTo>
                                <a:pt x="267" y="281"/>
                              </a:lnTo>
                              <a:close/>
                              <a:moveTo>
                                <a:pt x="26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67" y="10"/>
                              </a:lnTo>
                              <a:lnTo>
                                <a:pt x="267" y="0"/>
                              </a:lnTo>
                              <a:close/>
                              <a:moveTo>
                                <a:pt x="276" y="10"/>
                              </a:moveTo>
                              <a:lnTo>
                                <a:pt x="267" y="10"/>
                              </a:lnTo>
                              <a:lnTo>
                                <a:pt x="267" y="281"/>
                              </a:lnTo>
                              <a:lnTo>
                                <a:pt x="267" y="291"/>
                              </a:lnTo>
                              <a:lnTo>
                                <a:pt x="276" y="291"/>
                              </a:lnTo>
                              <a:lnTo>
                                <a:pt x="276" y="281"/>
                              </a:lnTo>
                              <a:lnTo>
                                <a:pt x="276" y="10"/>
                              </a:lnTo>
                              <a:close/>
                              <a:moveTo>
                                <a:pt x="276" y="0"/>
                              </a:moveTo>
                              <a:lnTo>
                                <a:pt x="267" y="0"/>
                              </a:lnTo>
                              <a:lnTo>
                                <a:pt x="267" y="10"/>
                              </a:lnTo>
                              <a:lnTo>
                                <a:pt x="276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621F5" id="AutoShape 6" o:spid="_x0000_s1026" style="position:absolute;margin-left:447.7pt;margin-top:.2pt;width:13.8pt;height:14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5OqgUAAD4cAAAOAAAAZHJzL2Uyb0RvYy54bWysmdtu4zYQhu8L9B0IXRZobJ1tI86i2MUW&#10;BbbbBTZ9AFmWbaGyqIpKnPTpO0ORytARLbFoLizb+mc4Mx/NcMT7Dy/nij0XrSh5vfX8u6XHijrn&#10;+7I+br0/Hz//vPKY6LJ6n1W8LrbeayG8Dw8//nB/aTZFwE+82hctAye12FyarXfqumazWIj8VJwz&#10;ccebooabB96esw4+tsfFvs0u4P1cLYLlMllceLtvWp4XQsC3n/qb3oP0fzgUeffH4SCKjlVbD2Lr&#10;5GsrX3f4uni4zzbHNmtOZa7CyP5DFOesrGHQwdWnrMvYU1u+c3Uu85YLfujucn5e8MOhzAuZA2Tj&#10;L6+y+X7KmkLmAsURzVAm8f+5zb8+f2tZud96icfq7AyIfnnquByZJVieSyM2oPrefGsxQdF84flf&#10;Am4sjDv4QYCG7S6/8z24ycCNLMnLoT2jJSTLXmTlX4fKFy8dy+FLP42DBPjkcMtfRekqxqEX2UYb&#10;50+i+7Xg0lH2/EV0Pbg9vJNl36vgH8HJ4VwBw58WLPCjNFqFSZSwCwtSmQ4gGrT+uPbEgrWvZsag&#10;Dca1o37Dce2o32hcO+o3HteO+gWcQx2W4+mnREJKNeoOfsZT7tZEMuXOp5gs4fkueHwXPr4LIN+F&#10;kO+CyKeMSMVG2fsutHyKa9IzBecvg8hf+/FyyUbnQUDBTXkOKMFJz5SgZUoEFNykQwrO5tCFV+DC&#10;K3DhFbjwCigvgmCUV+jCK3ThFVJeJIzR2RtScEQ8HjMFR8Tjnl0Ihi4EQxeCoQvB0IVg5EIwogRJ&#10;6UbrHLkQjFwIRi4EIxeCkQvBiBKcWi4iF4IRJTjlOXYhGLsQjF0Ixi4EYxeCMSU4WQ1KcMmSJfyx&#10;JI7ht6n2dHorF1N8t5WU3W0lBXdTidtRsuW5EWdCkd32SXndVlJYt5WU1G0lxXRbOZtRMptRMptR&#10;MptROptROptROptROptROptROpsRtDMz52c6m1E6m1E6m9FqNqPVbEar2YxWNxlBg3nULWR20l1l&#10;/lKrthLesQyfZDzGiexlGy6wh8UuEzrVR9klghPQYRdK5Kkhh3BRHqqm9r18ZchhtqBc98Dv5WtD&#10;DhMB5anNO6xkGJ2OHRijfG2V+4YcWzXUQzvWt+TvwkkC00BlC12WzSA0DVS+0DzZDCLTQGUMPZHN&#10;IDYNVM6+PWmTL7Y5mDR0MLYRrgirpKFDsRmYjAOVdGBP2qSM3YcMyZo0rIaUMzYV0sCaNCyK1AB7&#10;BTSANsCSA6yNhoGe19akYYk0DFTSoTVpWCkNA5U07MVtIZmkcR8uc7AnbZLG7TUawM7ZNoJJGnfN&#10;0sCetEkaN8PSwJ60SRr3uNLAmjSsqbRKuHWVBtakYWmlBrgjRQPYbFqShhXWMFBJwx7SZmCSxv2j&#10;HMFIul8q1eLawsPZ68eyrcfgsewOB4EFK+twTdZv2WXr4UM8doIrPKDD78/8uXjkUtHhwhzgfgTG&#10;DSDhPtA3RVVTpVrW3oT6tr420qGSwaV3p+/qa6/qyzlLNDVg70o9gIR66YH01QhrSjaUo3+eaXU3&#10;6Iay6eHyiotC0ngrZB+CttGVebuvbY1QtUzf1FdawDmaiSLP46Vjn3CmZddx3SgKzk+Yf4NjW1W0&#10;60Go66GvZpGnZo12NzkhVHyzde8mxFV81/nq29Ml0kWdqpDWac/6ahZoqo62OK+8Kdn1mDob+AHh&#10;oiRPJobVCRc1cjoheFXuP5dVhauSaI+7j1XLnjM8f5J/aiExZJXcPtYczfQ6ow5Y8EylP4TZ8f0r&#10;nK+0vD/EgkM3eHPi7T8eu8AB1tYTfz9lbeGx6rcaTojWfoT/2zr5IYpT3NK09M6O3snqHFxtvc6D&#10;DS++/dj1p2RPTVseTzBSv+DWHI+HDiWev8gDoD4q9QEOqWRt1IEanoLRz1L1duz38C8AAAD//wMA&#10;UEsDBBQABgAIAAAAIQDK0pra3wAAAAwBAAAPAAAAZHJzL2Rvd25yZXYueG1sTI/NTsMwEITvSLyD&#10;tUjcqEOgqEnjVKglNy60lbi6sYkD8dqynR/enuUEl5FWszs7X7Vb7MAmHWLvUMD9KgOmsXWqx07A&#10;+dTcbYDFJFHJwaEW8K0j7Orrq0qWys34pqdj6hiFYCylAJOSLzmPrdFWxpXzGsn7cMHKRGPouApy&#10;pnA78DzLnriVPdIHI73eG91+HUcr4H007Ys3+zNOxr1+hkMzn3wjxO3NctiSPG+BJb2kvwv4ZaD+&#10;UFOxixtRRTYI2BTrR1oVQEp2kT8Q30VAXqyB1xX/D1H/AAAA//8DAFBLAQItABQABgAIAAAAIQC2&#10;gziS/gAAAOEBAAATAAAAAAAAAAAAAAAAAAAAAABbQ29udGVudF9UeXBlc10ueG1sUEsBAi0AFAAG&#10;AAgAAAAhADj9If/WAAAAlAEAAAsAAAAAAAAAAAAAAAAALwEAAF9yZWxzLy5yZWxzUEsBAi0AFAAG&#10;AAgAAAAhAJW3/k6qBQAAPhwAAA4AAAAAAAAAAAAAAAAALgIAAGRycy9lMm9Eb2MueG1sUEsBAi0A&#10;FAAGAAgAAAAhAMrSmtrfAAAADAEAAA8AAAAAAAAAAAAAAAAABAgAAGRycy9kb3ducmV2LnhtbFBL&#10;BQYAAAAABAAEAPMAAAAQCQAAAAA=&#10;" path="m267,281r-257,l10,10,,10,,281r,10l10,291r257,l267,281xm267,l10,,,,,10r10,l267,10,267,xm276,10r-9,l267,281r,10l276,291r,-10l276,10xm276,r-9,l267,10r9,l276,xe" fillcolor="black" stroked="f">
                <v:path arrowok="t" o:connecttype="custom" o:connectlocs="2147483646,2147483646;2147483646,2147483646;2147483646,2147483646;0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8657BC">
        <w:rPr>
          <w:sz w:val="24"/>
        </w:rPr>
        <w:t>Schriftliche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Arbeit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statt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mündlicher</w:t>
      </w:r>
      <w:proofErr w:type="spellEnd"/>
      <w:r w:rsidR="008657BC">
        <w:rPr>
          <w:spacing w:val="-2"/>
          <w:sz w:val="24"/>
        </w:rPr>
        <w:t xml:space="preserve"> </w:t>
      </w:r>
      <w:proofErr w:type="spellStart"/>
      <w:r w:rsidR="008657BC">
        <w:rPr>
          <w:sz w:val="24"/>
        </w:rPr>
        <w:t>Prüfung</w:t>
      </w:r>
      <w:proofErr w:type="spellEnd"/>
    </w:p>
    <w:p w14:paraId="16147CE5" w14:textId="77777777" w:rsidR="00922211" w:rsidRPr="00F314D9" w:rsidRDefault="008657BC">
      <w:pPr>
        <w:spacing w:before="14"/>
        <w:ind w:left="103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Written paper instead of oral exam</w:t>
      </w:r>
    </w:p>
    <w:p w14:paraId="2B081F0E" w14:textId="77777777" w:rsidR="00922211" w:rsidRDefault="00922211">
      <w:pPr>
        <w:spacing w:before="4"/>
        <w:rPr>
          <w:i/>
          <w:sz w:val="24"/>
        </w:rPr>
      </w:pPr>
    </w:p>
    <w:p w14:paraId="719C28F6" w14:textId="77777777" w:rsidR="00922211" w:rsidRDefault="0081340C">
      <w:pPr>
        <w:pStyle w:val="Listenabsatz"/>
        <w:numPr>
          <w:ilvl w:val="0"/>
          <w:numId w:val="1"/>
        </w:numPr>
        <w:tabs>
          <w:tab w:val="left" w:pos="1062"/>
        </w:tabs>
        <w:rPr>
          <w:sz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0A7F45B" wp14:editId="76563DE4">
                <wp:simplePos x="0" y="0"/>
                <wp:positionH relativeFrom="page">
                  <wp:posOffset>5685790</wp:posOffset>
                </wp:positionH>
                <wp:positionV relativeFrom="paragraph">
                  <wp:posOffset>2540</wp:posOffset>
                </wp:positionV>
                <wp:extent cx="180340" cy="18478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184785"/>
                        </a:xfrm>
                        <a:custGeom>
                          <a:avLst/>
                          <a:gdLst>
                            <a:gd name="T0" fmla="*/ 2147483646 w 284"/>
                            <a:gd name="T1" fmla="*/ 2147483646 h 291"/>
                            <a:gd name="T2" fmla="*/ 2147483646 w 284"/>
                            <a:gd name="T3" fmla="*/ 2147483646 h 291"/>
                            <a:gd name="T4" fmla="*/ 2147483646 w 284"/>
                            <a:gd name="T5" fmla="*/ 2147483646 h 291"/>
                            <a:gd name="T6" fmla="*/ 2147483646 w 284"/>
                            <a:gd name="T7" fmla="*/ 2147483646 h 291"/>
                            <a:gd name="T8" fmla="*/ 2147483646 w 284"/>
                            <a:gd name="T9" fmla="*/ 2147483646 h 291"/>
                            <a:gd name="T10" fmla="*/ 0 w 284"/>
                            <a:gd name="T11" fmla="*/ 2147483646 h 291"/>
                            <a:gd name="T12" fmla="*/ 0 w 284"/>
                            <a:gd name="T13" fmla="*/ 2147483646 h 291"/>
                            <a:gd name="T14" fmla="*/ 0 w 284"/>
                            <a:gd name="T15" fmla="*/ 2147483646 h 291"/>
                            <a:gd name="T16" fmla="*/ 0 w 284"/>
                            <a:gd name="T17" fmla="*/ 2147483646 h 291"/>
                            <a:gd name="T18" fmla="*/ 2147483646 w 284"/>
                            <a:gd name="T19" fmla="*/ 2147483646 h 291"/>
                            <a:gd name="T20" fmla="*/ 2147483646 w 284"/>
                            <a:gd name="T21" fmla="*/ 2147483646 h 291"/>
                            <a:gd name="T22" fmla="*/ 2147483646 w 284"/>
                            <a:gd name="T23" fmla="*/ 2147483646 h 291"/>
                            <a:gd name="T24" fmla="*/ 2147483646 w 284"/>
                            <a:gd name="T25" fmla="*/ 2147483646 h 291"/>
                            <a:gd name="T26" fmla="*/ 2147483646 w 284"/>
                            <a:gd name="T27" fmla="*/ 2147483646 h 291"/>
                            <a:gd name="T28" fmla="*/ 2147483646 w 284"/>
                            <a:gd name="T29" fmla="*/ 2147483646 h 291"/>
                            <a:gd name="T30" fmla="*/ 2147483646 w 284"/>
                            <a:gd name="T31" fmla="*/ 1024191500 h 291"/>
                            <a:gd name="T32" fmla="*/ 2147483646 w 284"/>
                            <a:gd name="T33" fmla="*/ 1024191500 h 291"/>
                            <a:gd name="T34" fmla="*/ 2147483646 w 284"/>
                            <a:gd name="T35" fmla="*/ 1024191500 h 291"/>
                            <a:gd name="T36" fmla="*/ 0 w 284"/>
                            <a:gd name="T37" fmla="*/ 1024191500 h 291"/>
                            <a:gd name="T38" fmla="*/ 0 w 284"/>
                            <a:gd name="T39" fmla="*/ 2147483646 h 291"/>
                            <a:gd name="T40" fmla="*/ 2147483646 w 284"/>
                            <a:gd name="T41" fmla="*/ 2147483646 h 291"/>
                            <a:gd name="T42" fmla="*/ 2147483646 w 284"/>
                            <a:gd name="T43" fmla="*/ 2147483646 h 291"/>
                            <a:gd name="T44" fmla="*/ 2147483646 w 284"/>
                            <a:gd name="T45" fmla="*/ 2147483646 h 291"/>
                            <a:gd name="T46" fmla="*/ 2147483646 w 284"/>
                            <a:gd name="T47" fmla="*/ 1024191500 h 29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84" h="291">
                              <a:moveTo>
                                <a:pt x="284" y="10"/>
                              </a:moveTo>
                              <a:lnTo>
                                <a:pt x="274" y="10"/>
                              </a:lnTo>
                              <a:lnTo>
                                <a:pt x="274" y="281"/>
                              </a:lnTo>
                              <a:lnTo>
                                <a:pt x="10" y="28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10" y="291"/>
                              </a:lnTo>
                              <a:lnTo>
                                <a:pt x="274" y="291"/>
                              </a:lnTo>
                              <a:lnTo>
                                <a:pt x="284" y="291"/>
                              </a:lnTo>
                              <a:lnTo>
                                <a:pt x="284" y="281"/>
                              </a:lnTo>
                              <a:lnTo>
                                <a:pt x="284" y="10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7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4" y="10"/>
                              </a:lnTo>
                              <a:lnTo>
                                <a:pt x="284" y="1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203D8" id="AutoShape 5" o:spid="_x0000_s1026" style="position:absolute;margin-left:447.7pt;margin-top:.2pt;width:14.2pt;height:14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jvEgUAAFoYAAAOAAAAZHJzL2Uyb0RvYy54bWysmdtu4zYQhu8L9B0IXRZobOrkA+Isil1s&#10;UWC7XWDTB6B1sIXKokoqcdKn7wxFOaRDWlLRXFiS+fMnh59JkZP7Dy+nmjwXQla82QX0bhmQosl4&#10;XjWHXfDn4+ef1wGRHWtyVvOm2AWvhQw+PPz4w/253RYhP/I6LwQBk0Zuz+0uOHZdu10sZHYsTkze&#10;8bZooLDk4sQ6eBSHRS7YGdxP9SJcLtPFmYu8FTwrpIRvP/WFwYPyL8si6/4oS1l0pN4F0LdOfQr1&#10;ucfPxcM92x4Ea49VprvB/kMvTqxqoNGL1SfWMfIkqndWpyoTXPKyu8v4acHLssoKFQNEQ5dX0Xw/&#10;srZQscDgyPYyTPL/s82+Pn8TpMp3QRKQhp0A0S9PHVctkwSH59zKLai+t98EBijbLzz7S0LBwirB&#10;Bwkasj//znOwYWCjhuSlFCesCcGSFzXyr5eRL146ksGXdL2MYuCTQRFdx6u1anrBtkPl7El2vxZc&#10;GbHnL7LrweVwp4Y9151/BJPyVAPDnxYkpPEqXkdpnJIzCdexpn3RUrf2SMINvdaGbq3TN3Jrnb6x&#10;W+v0BUSu2Jy+qVvr9F25tU5fmM+uPjh9N26t05ea4JYeXnOAUZOYz3AOKWqi8hnOQURNRj7DOWzo&#10;HDh0Dp3QpDM2rcI5mEIT06jzHF6hyWvUeQ640AQ36jyHYDiHYDiHYDSHYGQSpMswphuaLJfEOXOj&#10;OQQjk+Co8xyCkUlw1Nkk6Jl6kQlu1NAE5zOcwwvfhpMX2tjkZfwgnbziObxik9eo8xxesclr1Nnk&#10;ZYidr514DrjYBpcu4Y+kSRKl1zuA2MQHGr8yMdndVprgbitNareVJrLbSpPXbaUJ67bSJHVbaWK6&#10;rZzMKJnMKJ3MKJ3MKJ3MKJ3MKJ3MKJ3MKJ3MKJ3MKJ3MKJ3MaDWZ0eomIzhHHIaTAjsOh4fspdGn&#10;B7gjDA+sj7Aa4HGi5RKPKniYgAPJozoMgAnosNSQbyw54Ed5hCuHSw7rgukOZFE+HHXeuSfUkgM0&#10;lK+87qElBx4o33jlkSXH/TfqqTfYJLYr6GipP9zErqDjpf6AU7uCjpj6Q17ZFXTMsLX1EbD54rYW&#10;g4Ydq6/CFWEddOgNGtYVkzFuQlUL3qBhebEq6KBDb9CwylgVdNCwG/TEAIuNWQF3gtgl2OT5Ktik&#10;cYOnKviDtklHOmjYkvlasEnDy7ZvwR+0TTrSQUf+oG3SuJ3CGGCn5OuSTRp3SaqCN2hYncxhjXXQ&#10;sK/xtACLlFVBBw3bFaNCv27ohUlA/uo6cyUCApmrPdaBhYp1uJ4Nt+S8CzDPQY5whRwGfn/iz8Uj&#10;V4oOFzVVDpHBhO+bfRPUjSVc9RFdhEPxcG17Py0L18PQDuXDtdfpBWaibKTRnuYk0ViDvZXO+MDo&#10;D70ernbv+8SQVxYOgzGmQ0gAYazZAdZYEIPu3YhkNZeF+qm8YdbcdBem/gwG3TAuw9Uan9uifqin&#10;aN7F4WxtRDXAGJPpgZgou+7+MMLwm8DZqN78l2mJs9nIXEpeV/nnqq5xOkpx2H+sBXlmmJtWf3pG&#10;WrJa7TkajtX6CYvfqOQr5lv7BO2e56+QexW8T3BDQh5ujlz8E5AzJLd3gfz7iYkiIPVvDWSPNzTG&#10;BbFTD3GywvegMEv2ZglrMrDaBV0AuyS8/dj1GfSnVlSHI7TUrzQNx9RxWWFuVvWv75V+gAS2Ghud&#10;bMcMufmsVG//Enj4FwAA//8DAFBLAwQUAAYACAAAACEAvYkf5+EAAAAMAQAADwAAAGRycy9kb3du&#10;cmV2LnhtbEyPzU7DMBCE70i8g7WVuFGn6Y+SNE5FW1Vw6YHAgaMbL0lEvI5iNw1vz3KCy0ir2Z2d&#10;L99NthMjDr51pGAxj0AgVc60VCt4fzs9JiB80GR05wgVfKOHXXF/l+vMuBu94liGWnAI+UwraELo&#10;Myl91aDVfu56JPY+3WB14HGopRn0jcNtJ+Mo2kirW+IPje7x0GD1VV6tgnGSybHFF7t5TvYng+dV&#10;uY8/lHqYTccty9MWRMAp/F3ALwP3h4KLXdyVjBedgiRdr3hVASvbabxknIuCOF2DLHL5H6L4AQAA&#10;//8DAFBLAQItABQABgAIAAAAIQC2gziS/gAAAOEBAAATAAAAAAAAAAAAAAAAAAAAAABbQ29udGVu&#10;dF9UeXBlc10ueG1sUEsBAi0AFAAGAAgAAAAhADj9If/WAAAAlAEAAAsAAAAAAAAAAAAAAAAALwEA&#10;AF9yZWxzLy5yZWxzUEsBAi0AFAAGAAgAAAAhAJ7B2O8SBQAAWhgAAA4AAAAAAAAAAAAAAAAALgIA&#10;AGRycy9lMm9Eb2MueG1sUEsBAi0AFAAGAAgAAAAhAL2JH+fhAAAADAEAAA8AAAAAAAAAAAAAAAAA&#10;bAcAAGRycy9kb3ducmV2LnhtbFBLBQYAAAAABAAEAPMAAAB6CAAAAAA=&#10;" path="m284,10r-10,l274,281r-264,l10,10,,10,,281r,10l10,291r264,l284,291r,-10l284,10xm284,l274,,10,,,,,10r10,l274,10r10,l284,xe" fillcolor="black" stroked="f">
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" o:connectangles="0,0,0,0,0,0,0,0,0,0,0,0,0,0,0,0,0,0,0,0,0,0,0,0"/>
                <w10:wrap anchorx="page"/>
              </v:shape>
            </w:pict>
          </mc:Fallback>
        </mc:AlternateContent>
      </w:r>
      <w:proofErr w:type="spellStart"/>
      <w:r w:rsidR="008657BC">
        <w:rPr>
          <w:sz w:val="24"/>
        </w:rPr>
        <w:t>Schriftliche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Arbeit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statt</w:t>
      </w:r>
      <w:proofErr w:type="spellEnd"/>
      <w:r w:rsidR="008657BC">
        <w:rPr>
          <w:sz w:val="24"/>
        </w:rPr>
        <w:t xml:space="preserve"> </w:t>
      </w:r>
      <w:proofErr w:type="spellStart"/>
      <w:r w:rsidR="008657BC">
        <w:rPr>
          <w:sz w:val="24"/>
        </w:rPr>
        <w:t>mündlichen</w:t>
      </w:r>
      <w:proofErr w:type="spellEnd"/>
      <w:r w:rsidR="008657BC">
        <w:rPr>
          <w:spacing w:val="-3"/>
          <w:sz w:val="24"/>
        </w:rPr>
        <w:t xml:space="preserve"> </w:t>
      </w:r>
      <w:proofErr w:type="spellStart"/>
      <w:r w:rsidR="008657BC">
        <w:rPr>
          <w:sz w:val="24"/>
        </w:rPr>
        <w:t>Vortrags</w:t>
      </w:r>
      <w:proofErr w:type="spellEnd"/>
    </w:p>
    <w:p w14:paraId="0EDC4D25" w14:textId="77777777" w:rsidR="00922211" w:rsidRPr="00F314D9" w:rsidRDefault="008657BC">
      <w:pPr>
        <w:spacing w:before="18"/>
        <w:ind w:left="1032"/>
        <w:rPr>
          <w:i/>
          <w:sz w:val="18"/>
          <w:szCs w:val="18"/>
        </w:rPr>
      </w:pPr>
      <w:r w:rsidRPr="00F314D9">
        <w:rPr>
          <w:i/>
          <w:sz w:val="18"/>
          <w:szCs w:val="18"/>
        </w:rPr>
        <w:t>Written paper instead of oral presentation</w:t>
      </w:r>
    </w:p>
    <w:p w14:paraId="34884DF2" w14:textId="77777777" w:rsidR="00922211" w:rsidRDefault="00922211">
      <w:pPr>
        <w:spacing w:before="4"/>
        <w:rPr>
          <w:i/>
          <w:sz w:val="20"/>
        </w:rPr>
      </w:pPr>
    </w:p>
    <w:p w14:paraId="6C231E05" w14:textId="77777777" w:rsidR="00922211" w:rsidRPr="00AF3BB2" w:rsidRDefault="008657BC">
      <w:pPr>
        <w:pStyle w:val="Textkrper"/>
        <w:spacing w:line="274" w:lineRule="exact"/>
        <w:ind w:left="312"/>
      </w:pPr>
      <w:r w:rsidRPr="00AF3BB2">
        <w:t>Sonstiges:</w:t>
      </w:r>
    </w:p>
    <w:p w14:paraId="53DCCD25" w14:textId="06E0F168" w:rsidR="00AE6784" w:rsidRPr="00AF3BB2" w:rsidRDefault="008657BC" w:rsidP="00AE6784">
      <w:pPr>
        <w:spacing w:line="228" w:lineRule="exact"/>
        <w:ind w:left="312"/>
        <w:rPr>
          <w:i/>
          <w:sz w:val="18"/>
          <w:szCs w:val="18"/>
        </w:rPr>
      </w:pPr>
      <w:r w:rsidRPr="00AF3BB2">
        <w:rPr>
          <w:i/>
          <w:sz w:val="18"/>
          <w:szCs w:val="18"/>
        </w:rPr>
        <w:t>Other:</w:t>
      </w:r>
      <w:r w:rsidR="00AE6784" w:rsidRPr="00AF3BB2">
        <w:rPr>
          <w:rFonts w:ascii="Myriad Pro SemiCond" w:hAnsi="Myriad Pro SemiCond"/>
          <w:noProof/>
          <w:lang w:eastAsia="de-DE"/>
        </w:rPr>
        <w:t xml:space="preserve"> </w:t>
      </w:r>
    </w:p>
    <w:p w14:paraId="58B6E89F" w14:textId="1D6F77AC" w:rsidR="00AE6784" w:rsidRPr="00AF3BB2" w:rsidRDefault="00AE6784" w:rsidP="00AE6784">
      <w:pPr>
        <w:rPr>
          <w:i/>
          <w:sz w:val="18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06EFFA" wp14:editId="6346BC13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3455" cy="1270"/>
                <wp:effectExtent l="0" t="0" r="4445" b="0"/>
                <wp:wrapTopAndBottom/>
                <wp:docPr id="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708B64" id="Freeform 8" o:spid="_x0000_s1026" style="position:absolute;margin-left:56.65pt;margin-top:12.7pt;width:476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iCFgMAAOwGAAAOAAAAZHJzL2Uyb0RvYy54bWysVduOmzAQfa/Uf7D8WCnLJUAStGS1yqWq&#10;tG1X2vQDHDAB1djUdkK2Vf+9YwNZyLZSVZUHYmcOM3POmMPt3bli6ESlKgVPsHfjYkR5KrKSHxL8&#10;ZbedzDFSmvCMMMFpgp+pwnfLt29umzqmvigEy6hEkISruKkTXGhdx46j0oJWRN2ImnII5kJWRMNW&#10;HpxMkgayV8zxXTdyGiGzWoqUKgX/rtsgXtr8eU5T/TnPFdWIJRh60/Yu7X1v7s7ylsQHSeqiTLs2&#10;yD90UZGSQ9FLqjXRBB1l+SpVVaZSKJHrm1RUjsjzMqWWA7Dx3Cs2TwWpqeUC4qj6IpP6f2nTT6dH&#10;icoswf4CI04qmNFWUmoUR3MjT1OrGFBP9aM0BFX9INKvCgLOKGI2CjBo33wUGWQhRy2sJOdcVuZJ&#10;IIvOVvnni/L0rFEKf0ZuOA3CEKMUYp4/s4NxSNw/mx6Vfk+FzUNOD0q3c8tgZVXPutZ3MOO8YjDC&#10;dw5yUYMW4XTaDfmC8UaYAvX1YHoXjD/A+F4wC+bTKIj+kHA6ALvo9wmDESZy4UJRGE6j6+5AhAGD&#10;KyBIcuhJk6LXIT3zTghYIWJevV1gta+FMpobWUDYnWeKQQ6AGdle0OEIDeQN2grXo9vfroyE9+r6&#10;jZIYwRu1b+nURJvuTBGzRE2C7SRQ0Y3XRCpxojthMfrqZEC1lyjjQxTkafvrz0gbhidMJUvvUt00&#10;PTg5XGxLxuzRYdz25LktcyVYmZmg6UbJw37FJDoRYxr26nQbwaQ48swmKyjJNt1ak5K1ayjOrMxw&#10;yDstzHG3rvBj4S428808mAR+tJkE7no9ud+ugkm09WbherperdbeTzMUL4iLMssoN931DuUFf+cA&#10;nVe23nLxqBGLEdmtvV6TdcZtWJGBS/9r2Vk7MA7QWsZeZM/gBlK0lgufCFgUQn7HqAG7TbD6diSS&#10;YsQ+cPCzhRcExp/tJghnPmzkMLIfRghPIVWCNYbTbpYr3Xr6sZbloYBKnj3QXNyDC+WlsQvbX9tV&#10;twFLtQw6+zeePdxb1MtHavkLAAD//wMAUEsDBBQABgAIAAAAIQDNBO2l3QAAAAoBAAAPAAAAZHJz&#10;L2Rvd25yZXYueG1sTI/LTsMwEEX3SPyDNUjsqJ0HVglxKsRDFWJF4APceJpExOModtvQr6+zguWd&#10;uTpzptzMdmBHnHzvSEGyEsCQGmd6ahV8f73drYH5oMnowREq+EUPm+r6qtSFcSf6xGMdWhYh5Aut&#10;oAthLDj3TYdW+5UbkeJu7yarQ4xTy82kTxFuB54KIbnVPcULnR7xucPmpz7YSLGv5+Qjy7f1+kHk&#10;L+9Ddk73pNTtzfz0CCzgHP7KsOhHdaii084dyHg2xJxkWawqSO9zYEtBSCmB7ZaJBF6V/P8L1QUA&#10;AP//AwBQSwECLQAUAAYACAAAACEAtoM4kv4AAADhAQAAEwAAAAAAAAAAAAAAAAAAAAAAW0NvbnRl&#10;bnRfVHlwZXNdLnhtbFBLAQItABQABgAIAAAAIQA4/SH/1gAAAJQBAAALAAAAAAAAAAAAAAAAAC8B&#10;AABfcmVscy8ucmVsc1BLAQItABQABgAIAAAAIQBaX6iCFgMAAOwGAAAOAAAAAAAAAAAAAAAAAC4C&#10;AABkcnMvZTJvRG9jLnhtbFBLAQItABQABgAIAAAAIQDNBO2l3QAAAAoBAAAPAAAAAAAAAAAAAAAA&#10;AHAFAABkcnMvZG93bnJldi54bWxQSwUGAAAAAAQABADzAAAAegYAAAAA&#10;" path="m,l9532,e" filled="f" strokeweight=".2529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E30F10" wp14:editId="60C5B845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53455" cy="1270"/>
                <wp:effectExtent l="0" t="0" r="4445" b="0"/>
                <wp:wrapTopAndBottom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*/ 0 w 9533"/>
                            <a:gd name="T1" fmla="*/ 0 h 1270"/>
                            <a:gd name="T2" fmla="*/ 2147483646 w 9533"/>
                            <a:gd name="T3" fmla="*/ 0 h 1270"/>
                            <a:gd name="T4" fmla="*/ 2147483646 w 9533"/>
                            <a:gd name="T5" fmla="*/ 0 h 1270"/>
                            <a:gd name="T6" fmla="*/ 2147483646 w 953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33" h="1270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moveTo>
                                <a:pt x="9312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A25BD4" id="AutoShape 7" o:spid="_x0000_s1026" style="position:absolute;margin-left:56.65pt;margin-top:26.15pt;width:47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+3aAMAAJMIAAAOAAAAZHJzL2Uyb0RvYy54bWysVtuOmzAQfa/Uf7D8WCkLhEsuWraqkk1V&#10;qTep6Qc4YAIq2NR2QrZV/73jARJId9uqKg/EZo6P58zYM7l9eapKcuRKF1LE1LtxKeEikWkh9jH9&#10;vN1M5pRow0TKSil4TB+4pi/vnj+7beoln8pclilXBEiEXjZ1THNj6qXj6CTnFdM3suYCjJlUFTMw&#10;VXsnVawB9qp0pq4bOY1Uaa1kwrWGr+vWSO+QP8t4Yj5kmeaGlDEF3wy+Fb539u3c3bLlXrE6L5LO&#10;DfYPXlSsELDpmWrNDCMHVfxCVRWJklpm5iaRlSOzrEg4agA1nnul5lPOao5aIDi6PodJ/z/a5P3x&#10;oyJFGlMfwiNYBTl6dTAStyYzG5+m1kuAfao/KqtQ129l8kWDwRlZ7EQDhuyadzIFGgY0GJNTpiq7&#10;EtSSE4b+4Rx6fjIkgY+RG/pBGFKSgM2bzjAzDlv2a5ODNq+5RB52fKtNm7gURhj2tPN9CyqyqoQc&#10;vnCISxqyCH2/y/IZ440wOen3g/SdMdMBZuoFs2DuR0H0BKE/ALvkccJggPkjIQRioOJxwmiA+SPh&#10;bAB+ykO4qoNNIxceEoWhH13Hb/G3QG+cjd9QeuOcXCHhIOz7VLO8z35yEl36YUSYrTjbOZ64Wmp7&#10;0uxhgOO09awA4ACYPSwX9GKEhpRbNB6Xx9Cgxi7vySGhFh4+RQ6ShnBIl4XjlerZ299OhIJidV2m&#10;FCVQpnZtAmpmrHYkhSFpYoqnm+TdlbGWSh75ViLGXN022O1iLcUQtfBdSCr419+73nxZUCPdwvfa&#10;MPXAC6Bf0gFDfwxszeCDlYHpOOuxYRjcbyE3RVniBS8FqvTcEGOpZVmk1mj1abXfrUpFjszWdny6&#10;VIxgSh5EimQ5Z+l9NzasKNsxbF7isYBS1EXXFiUs3t8X7uJ+fj8PJsE0up8E7no9ebVZBZNo483C&#10;tb9erdbeD+uaFyzzIk25sN71jcQL/q5Qdy2tbQHnVjJSMRK7wedXsc7YDQwyaOl/UR0WbVun28K+&#10;k+kD1Gwl284InRwGuVTfKGmgK8ZUfz0wxSkp3whoOwsvCOBSGZwE4WwKEzW07IYWJhKgiqmhcDvt&#10;cGXa1nuoVbHPYaf2ighpW05W2KKO/rVedRPofKig69K2tQ7niLr8l7j7CQAA//8DAFBLAwQUAAYA&#10;CAAAACEAf4hXQt4AAAAKAQAADwAAAGRycy9kb3ducmV2LnhtbEyPT0vDQBDF74LfYRnBm900oUFi&#10;NqUUVPAixj/nTXaahGZnQ3bbrn56Jyc9DW/m8eb3ym20ozjj7AdHCtarBARS68xAnYKP98e7exA+&#10;aDJ6dIQKvtHDtrq+KnVh3IXe8FyHTnAI+UIr6EOYCil926PVfuUmJL4d3Gx1YDl30sz6wuF2lGmS&#10;5NLqgfhDryfc99ge65PllNdofzBLX5qn5+YYsph+7usvpW5v4u4BRMAY/syw4DM6VMzUuBMZL0bW&#10;6yxjq4JNynMxJHmeg2iWzQZkVcr/FapfAAAA//8DAFBLAQItABQABgAIAAAAIQC2gziS/gAAAOEB&#10;AAATAAAAAAAAAAAAAAAAAAAAAABbQ29udGVudF9UeXBlc10ueG1sUEsBAi0AFAAGAAgAAAAhADj9&#10;If/WAAAAlAEAAAsAAAAAAAAAAAAAAAAALwEAAF9yZWxzLy5yZWxzUEsBAi0AFAAGAAgAAAAhAMYt&#10;/7doAwAAkwgAAA4AAAAAAAAAAAAAAAAALgIAAGRycy9lMm9Eb2MueG1sUEsBAi0AFAAGAAgAAAAh&#10;AH+IV0LeAAAACgEAAA8AAAAAAAAAAAAAAAAAwgUAAGRycy9kb3ducmV2LnhtbFBLBQYAAAAABAAE&#10;APMAAADNBgAAAAA=&#10;" path="m,l9309,t3,l9532,e" filled="f" strokeweight=".25292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CDB06E1" w14:textId="014204FF" w:rsidR="00922211" w:rsidRPr="00AF3BB2" w:rsidRDefault="00922211">
      <w:pPr>
        <w:spacing w:before="8"/>
        <w:rPr>
          <w:i/>
          <w:sz w:val="16"/>
        </w:rPr>
      </w:pPr>
    </w:p>
    <w:p w14:paraId="69A3B8E8" w14:textId="5CA689A4" w:rsidR="00922211" w:rsidRPr="00AF3BB2" w:rsidRDefault="00922211">
      <w:pPr>
        <w:spacing w:before="2"/>
        <w:rPr>
          <w:i/>
          <w:sz w:val="7"/>
        </w:rPr>
      </w:pPr>
    </w:p>
    <w:p w14:paraId="48F98DF2" w14:textId="77777777" w:rsidR="00922211" w:rsidRPr="00AF3BB2" w:rsidRDefault="00922211">
      <w:pPr>
        <w:rPr>
          <w:sz w:val="7"/>
        </w:rPr>
        <w:sectPr w:rsidR="00922211" w:rsidRPr="00AF3BB2">
          <w:type w:val="continuous"/>
          <w:pgSz w:w="11910" w:h="16840"/>
          <w:pgMar w:top="280" w:right="280" w:bottom="280" w:left="820" w:header="720" w:footer="720" w:gutter="0"/>
          <w:cols w:space="720"/>
        </w:sectPr>
      </w:pPr>
    </w:p>
    <w:p w14:paraId="28C76BCF" w14:textId="6F87166F" w:rsidR="00922211" w:rsidRPr="00AF3BB2" w:rsidRDefault="00F314D9">
      <w:pPr>
        <w:pStyle w:val="Textkrper"/>
        <w:spacing w:before="92"/>
        <w:ind w:left="312"/>
      </w:pPr>
      <w:r w:rsidRPr="00AF3BB2">
        <w:t>Ort</w:t>
      </w:r>
      <w:r w:rsidR="008657BC" w:rsidRPr="00AF3BB2">
        <w:t>, Datum:</w:t>
      </w:r>
      <w:r w:rsidR="001E1EF7" w:rsidRPr="00AF3BB2">
        <w:t xml:space="preserve"> </w:t>
      </w:r>
      <w:r w:rsidR="001E1EF7" w:rsidRPr="00AF3BB2">
        <w:tab/>
      </w:r>
    </w:p>
    <w:p w14:paraId="057FB773" w14:textId="77777777" w:rsidR="00922211" w:rsidRPr="00AF3BB2" w:rsidRDefault="008657BC">
      <w:pPr>
        <w:spacing w:before="38"/>
        <w:ind w:left="312"/>
        <w:rPr>
          <w:i/>
          <w:sz w:val="18"/>
          <w:szCs w:val="18"/>
        </w:rPr>
      </w:pPr>
      <w:r w:rsidRPr="00AF3BB2">
        <w:rPr>
          <w:i/>
          <w:sz w:val="18"/>
          <w:szCs w:val="18"/>
        </w:rPr>
        <w:t>Place, date:</w:t>
      </w:r>
    </w:p>
    <w:p w14:paraId="3B96E60B" w14:textId="77777777" w:rsidR="00B16456" w:rsidRPr="00AF3BB2" w:rsidRDefault="008657BC" w:rsidP="001E1EF7">
      <w:pPr>
        <w:ind w:left="-1560"/>
      </w:pPr>
      <w:r w:rsidRPr="00AF3BB2">
        <w:br w:type="column"/>
      </w:r>
    </w:p>
    <w:p w14:paraId="0E7AF5DC" w14:textId="096D27A7" w:rsidR="00A62282" w:rsidRPr="00A62282" w:rsidRDefault="00A62282" w:rsidP="001E1EF7">
      <w:pPr>
        <w:ind w:left="-1560"/>
        <w:rPr>
          <w:iCs/>
          <w:sz w:val="20"/>
          <w:lang w:val="de-DE"/>
        </w:rPr>
      </w:pPr>
      <w:r>
        <w:rPr>
          <w:iCs/>
          <w:sz w:val="20"/>
          <w:lang w:val="de-DE"/>
        </w:rPr>
        <w:t>________________________________________</w:t>
      </w:r>
    </w:p>
    <w:p w14:paraId="32415993" w14:textId="7E99E564" w:rsidR="00A62282" w:rsidRDefault="00AE6784" w:rsidP="001E1EF7">
      <w:pPr>
        <w:ind w:left="-1560"/>
        <w:rPr>
          <w:iCs/>
          <w:sz w:val="20"/>
          <w:lang w:val="de-DE"/>
        </w:rPr>
      </w:pPr>
      <w:r>
        <w:rPr>
          <w:rFonts w:ascii="Myriad Pro SemiCond" w:hAnsi="Myriad Pro SemiCond"/>
          <w:noProof/>
          <w:lang w:val="de-DE" w:eastAsia="de-DE"/>
        </w:rPr>
        <w:drawing>
          <wp:anchor distT="0" distB="0" distL="114300" distR="114300" simplePos="0" relativeHeight="487593984" behindDoc="1" locked="0" layoutInCell="1" allowOverlap="1" wp14:anchorId="5C63E735" wp14:editId="27E43F51">
            <wp:simplePos x="0" y="0"/>
            <wp:positionH relativeFrom="column">
              <wp:posOffset>2031779</wp:posOffset>
            </wp:positionH>
            <wp:positionV relativeFrom="paragraph">
              <wp:posOffset>107094</wp:posOffset>
            </wp:positionV>
            <wp:extent cx="1124712" cy="609600"/>
            <wp:effectExtent l="0" t="0" r="0" b="0"/>
            <wp:wrapTight wrapText="bothSides">
              <wp:wrapPolygon edited="0">
                <wp:start x="0" y="0"/>
                <wp:lineTo x="0" y="20925"/>
                <wp:lineTo x="21222" y="20925"/>
                <wp:lineTo x="2122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H-Koeln_CMYK_17p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282">
        <w:rPr>
          <w:iCs/>
          <w:sz w:val="20"/>
          <w:lang w:val="de-DE"/>
        </w:rPr>
        <w:t>Beauftragte*r für Studierende mit Beeinträchtigung</w:t>
      </w:r>
    </w:p>
    <w:p w14:paraId="74681C0A" w14:textId="43079CD6" w:rsidR="00673E1F" w:rsidRPr="00C31A79" w:rsidRDefault="00C31A79" w:rsidP="00673E1F">
      <w:pPr>
        <w:ind w:left="-15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bookmarkStart w:id="0" w:name="_GoBack"/>
      <w:bookmarkEnd w:id="0"/>
      <w:r w:rsidRPr="00C31A79">
        <w:rPr>
          <w:i/>
          <w:iCs/>
          <w:sz w:val="18"/>
          <w:szCs w:val="18"/>
        </w:rPr>
        <w:t xml:space="preserve">ITMK </w:t>
      </w:r>
      <w:r w:rsidR="00CC0D14" w:rsidRPr="00C31A79">
        <w:rPr>
          <w:i/>
          <w:iCs/>
          <w:sz w:val="18"/>
          <w:szCs w:val="18"/>
        </w:rPr>
        <w:t xml:space="preserve">Officer </w:t>
      </w:r>
      <w:r w:rsidRPr="00C31A79">
        <w:rPr>
          <w:i/>
          <w:iCs/>
          <w:sz w:val="18"/>
          <w:szCs w:val="18"/>
        </w:rPr>
        <w:t>for Students with Disabilities</w:t>
      </w:r>
      <w:r w:rsidR="00B61AF4" w:rsidRPr="00C31A79">
        <w:rPr>
          <w:i/>
          <w:iCs/>
          <w:sz w:val="18"/>
          <w:szCs w:val="18"/>
        </w:rPr>
        <w:t>)</w:t>
      </w:r>
    </w:p>
    <w:p w14:paraId="2E419849" w14:textId="77777777" w:rsidR="00B61AF4" w:rsidRPr="00C31A79" w:rsidRDefault="00B61AF4" w:rsidP="00673E1F">
      <w:pPr>
        <w:ind w:left="-1560"/>
        <w:rPr>
          <w:i/>
          <w:sz w:val="20"/>
        </w:rPr>
      </w:pPr>
    </w:p>
    <w:p w14:paraId="59089894" w14:textId="77777777" w:rsidR="00673E1F" w:rsidRPr="00A62282" w:rsidRDefault="00673E1F" w:rsidP="00673E1F">
      <w:pPr>
        <w:ind w:left="-1560"/>
        <w:rPr>
          <w:iCs/>
          <w:sz w:val="20"/>
          <w:lang w:val="de-DE"/>
        </w:rPr>
      </w:pPr>
      <w:r>
        <w:rPr>
          <w:iCs/>
          <w:sz w:val="20"/>
          <w:lang w:val="de-DE"/>
        </w:rPr>
        <w:t>________________________________________</w:t>
      </w:r>
    </w:p>
    <w:p w14:paraId="39D243CD" w14:textId="15E76AFA" w:rsidR="00673E1F" w:rsidRDefault="00673E1F" w:rsidP="00673E1F">
      <w:pPr>
        <w:ind w:left="-1560"/>
        <w:rPr>
          <w:iCs/>
          <w:sz w:val="20"/>
          <w:lang w:val="de-DE"/>
        </w:rPr>
      </w:pPr>
      <w:r>
        <w:rPr>
          <w:iCs/>
          <w:sz w:val="20"/>
          <w:lang w:val="de-DE"/>
        </w:rPr>
        <w:t>Vorsitzende/r des PA ITMK TH Köln</w:t>
      </w:r>
    </w:p>
    <w:p w14:paraId="15D33C80" w14:textId="06AC36CD" w:rsidR="00922211" w:rsidRPr="00AE6784" w:rsidRDefault="00673E1F" w:rsidP="00673E1F">
      <w:pPr>
        <w:ind w:left="-1560"/>
        <w:rPr>
          <w:i/>
          <w:iCs/>
          <w:sz w:val="18"/>
          <w:szCs w:val="18"/>
        </w:rPr>
      </w:pPr>
      <w:r w:rsidRPr="00AE6784">
        <w:rPr>
          <w:i/>
          <w:iCs/>
          <w:sz w:val="18"/>
          <w:szCs w:val="18"/>
        </w:rPr>
        <w:t>(Chair Examinations Board ITMK TH Köln)</w:t>
      </w:r>
    </w:p>
    <w:p w14:paraId="63C4A9C7" w14:textId="77777777" w:rsidR="00922211" w:rsidRDefault="00922211">
      <w:pPr>
        <w:spacing w:line="230" w:lineRule="exact"/>
        <w:rPr>
          <w:sz w:val="20"/>
        </w:rPr>
        <w:sectPr w:rsidR="00922211" w:rsidSect="001E1EF7">
          <w:type w:val="continuous"/>
          <w:pgSz w:w="11910" w:h="16840"/>
          <w:pgMar w:top="280" w:right="280" w:bottom="280" w:left="820" w:header="720" w:footer="720" w:gutter="0"/>
          <w:cols w:num="2" w:space="18" w:equalWidth="0">
            <w:col w:w="2290" w:space="3374"/>
            <w:col w:w="5146"/>
          </w:cols>
        </w:sectPr>
      </w:pPr>
    </w:p>
    <w:p w14:paraId="6FD18E48" w14:textId="77777777" w:rsidR="00922211" w:rsidRDefault="00922211">
      <w:pPr>
        <w:spacing w:before="10"/>
        <w:rPr>
          <w:sz w:val="17"/>
        </w:rPr>
      </w:pPr>
    </w:p>
    <w:sectPr w:rsidR="00922211">
      <w:type w:val="continuous"/>
      <w:pgSz w:w="11910" w:h="16840"/>
      <w:pgMar w:top="280" w:right="2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Myriad Pro SemiCond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0473"/>
    <w:multiLevelType w:val="hybridMultilevel"/>
    <w:tmpl w:val="B9C8A9E6"/>
    <w:lvl w:ilvl="0" w:tplc="584849A0">
      <w:numFmt w:val="bullet"/>
      <w:lvlText w:val="-"/>
      <w:lvlJc w:val="left"/>
      <w:pPr>
        <w:ind w:left="1061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CF162B3A">
      <w:numFmt w:val="bullet"/>
      <w:lvlText w:val="•"/>
      <w:lvlJc w:val="left"/>
      <w:pPr>
        <w:ind w:left="2034" w:hanging="147"/>
      </w:pPr>
      <w:rPr>
        <w:rFonts w:hint="default"/>
      </w:rPr>
    </w:lvl>
    <w:lvl w:ilvl="2" w:tplc="9C1A0852">
      <w:numFmt w:val="bullet"/>
      <w:lvlText w:val="•"/>
      <w:lvlJc w:val="left"/>
      <w:pPr>
        <w:ind w:left="3009" w:hanging="147"/>
      </w:pPr>
      <w:rPr>
        <w:rFonts w:hint="default"/>
      </w:rPr>
    </w:lvl>
    <w:lvl w:ilvl="3" w:tplc="877C1D1A">
      <w:numFmt w:val="bullet"/>
      <w:lvlText w:val="•"/>
      <w:lvlJc w:val="left"/>
      <w:pPr>
        <w:ind w:left="3983" w:hanging="147"/>
      </w:pPr>
      <w:rPr>
        <w:rFonts w:hint="default"/>
      </w:rPr>
    </w:lvl>
    <w:lvl w:ilvl="4" w:tplc="EEB2C868">
      <w:numFmt w:val="bullet"/>
      <w:lvlText w:val="•"/>
      <w:lvlJc w:val="left"/>
      <w:pPr>
        <w:ind w:left="4958" w:hanging="147"/>
      </w:pPr>
      <w:rPr>
        <w:rFonts w:hint="default"/>
      </w:rPr>
    </w:lvl>
    <w:lvl w:ilvl="5" w:tplc="D7FA459C">
      <w:numFmt w:val="bullet"/>
      <w:lvlText w:val="•"/>
      <w:lvlJc w:val="left"/>
      <w:pPr>
        <w:ind w:left="5933" w:hanging="147"/>
      </w:pPr>
      <w:rPr>
        <w:rFonts w:hint="default"/>
      </w:rPr>
    </w:lvl>
    <w:lvl w:ilvl="6" w:tplc="D486CEC6">
      <w:numFmt w:val="bullet"/>
      <w:lvlText w:val="•"/>
      <w:lvlJc w:val="left"/>
      <w:pPr>
        <w:ind w:left="6907" w:hanging="147"/>
      </w:pPr>
      <w:rPr>
        <w:rFonts w:hint="default"/>
      </w:rPr>
    </w:lvl>
    <w:lvl w:ilvl="7" w:tplc="16946BD0">
      <w:numFmt w:val="bullet"/>
      <w:lvlText w:val="•"/>
      <w:lvlJc w:val="left"/>
      <w:pPr>
        <w:ind w:left="7882" w:hanging="147"/>
      </w:pPr>
      <w:rPr>
        <w:rFonts w:hint="default"/>
      </w:rPr>
    </w:lvl>
    <w:lvl w:ilvl="8" w:tplc="986842F0">
      <w:numFmt w:val="bullet"/>
      <w:lvlText w:val="•"/>
      <w:lvlJc w:val="left"/>
      <w:pPr>
        <w:ind w:left="8857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1"/>
    <w:rsid w:val="000950F2"/>
    <w:rsid w:val="001E1EF7"/>
    <w:rsid w:val="002A6383"/>
    <w:rsid w:val="002A6FD6"/>
    <w:rsid w:val="00313ED7"/>
    <w:rsid w:val="00402265"/>
    <w:rsid w:val="00404C16"/>
    <w:rsid w:val="00453970"/>
    <w:rsid w:val="004A291C"/>
    <w:rsid w:val="0052195B"/>
    <w:rsid w:val="00576EF8"/>
    <w:rsid w:val="00673E1F"/>
    <w:rsid w:val="006A7535"/>
    <w:rsid w:val="007273A6"/>
    <w:rsid w:val="0081340C"/>
    <w:rsid w:val="0082112A"/>
    <w:rsid w:val="008657BC"/>
    <w:rsid w:val="008B3226"/>
    <w:rsid w:val="008D4E82"/>
    <w:rsid w:val="008D51F6"/>
    <w:rsid w:val="00906351"/>
    <w:rsid w:val="00922211"/>
    <w:rsid w:val="00933623"/>
    <w:rsid w:val="00A62282"/>
    <w:rsid w:val="00AB645D"/>
    <w:rsid w:val="00AC31CD"/>
    <w:rsid w:val="00AD482A"/>
    <w:rsid w:val="00AE4D28"/>
    <w:rsid w:val="00AE6784"/>
    <w:rsid w:val="00AF3BB2"/>
    <w:rsid w:val="00B14255"/>
    <w:rsid w:val="00B16456"/>
    <w:rsid w:val="00B61AF4"/>
    <w:rsid w:val="00B845B8"/>
    <w:rsid w:val="00C31A79"/>
    <w:rsid w:val="00CC0D14"/>
    <w:rsid w:val="00CE1F73"/>
    <w:rsid w:val="00D244BD"/>
    <w:rsid w:val="00D25FFA"/>
    <w:rsid w:val="00D655EB"/>
    <w:rsid w:val="00D85BB2"/>
    <w:rsid w:val="00D866A4"/>
    <w:rsid w:val="00D90031"/>
    <w:rsid w:val="00DC4E7A"/>
    <w:rsid w:val="00EA1D0B"/>
    <w:rsid w:val="00F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08B1"/>
  <w15:docId w15:val="{B6573660-3263-B248-9BBD-A8AC1AF2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1061" w:hanging="147"/>
    </w:pPr>
  </w:style>
  <w:style w:type="paragraph" w:customStyle="1" w:styleId="TableParagraph">
    <w:name w:val="Table Paragraph"/>
    <w:basedOn w:val="Standard"/>
    <w:uiPriority w:val="1"/>
    <w:qFormat/>
    <w:pPr>
      <w:spacing w:line="25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C236-AA3D-4B38-8B02-1E64CC43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Noghrekar</dc:creator>
  <cp:lastModifiedBy>Melanie Opfer </cp:lastModifiedBy>
  <cp:revision>4</cp:revision>
  <dcterms:created xsi:type="dcterms:W3CDTF">2022-10-04T21:09:00Z</dcterms:created>
  <dcterms:modified xsi:type="dcterms:W3CDTF">2022-10-07T08:37:00Z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2020-09-07T00:00:00Z</vt:filetime>
  </property>
</Properties>
</file>